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0476" w14:textId="77777777" w:rsidR="00995113" w:rsidRPr="007244A1" w:rsidRDefault="00995113">
      <w:pPr>
        <w:rPr>
          <w:color w:val="000000" w:themeColor="text1"/>
          <w:sz w:val="13"/>
        </w:rPr>
      </w:pPr>
    </w:p>
    <w:p w14:paraId="66ACF98F" w14:textId="77777777" w:rsidR="00995113" w:rsidRPr="007244A1" w:rsidRDefault="00674869">
      <w:pPr>
        <w:pStyle w:val="GvdeMetni"/>
        <w:spacing w:before="90"/>
        <w:ind w:left="2888" w:right="3006"/>
        <w:jc w:val="center"/>
        <w:rPr>
          <w:color w:val="000000" w:themeColor="text1"/>
        </w:rPr>
      </w:pPr>
      <w:r w:rsidRPr="007244A1">
        <w:rPr>
          <w:color w:val="000000" w:themeColor="text1"/>
        </w:rPr>
        <w:t>YÜKSEK</w:t>
      </w:r>
      <w:r w:rsidRPr="007244A1">
        <w:rPr>
          <w:color w:val="000000" w:themeColor="text1"/>
          <w:spacing w:val="-4"/>
        </w:rPr>
        <w:t xml:space="preserve"> </w:t>
      </w:r>
      <w:r w:rsidRPr="007244A1">
        <w:rPr>
          <w:color w:val="000000" w:themeColor="text1"/>
        </w:rPr>
        <w:t>LİSANS</w:t>
      </w:r>
      <w:r w:rsidRPr="007244A1">
        <w:rPr>
          <w:color w:val="000000" w:themeColor="text1"/>
          <w:spacing w:val="-1"/>
        </w:rPr>
        <w:t xml:space="preserve"> </w:t>
      </w:r>
      <w:r w:rsidRPr="007244A1">
        <w:rPr>
          <w:color w:val="000000" w:themeColor="text1"/>
        </w:rPr>
        <w:t>DERS</w:t>
      </w:r>
      <w:r w:rsidRPr="007244A1">
        <w:rPr>
          <w:color w:val="000000" w:themeColor="text1"/>
          <w:spacing w:val="-1"/>
        </w:rPr>
        <w:t xml:space="preserve"> </w:t>
      </w:r>
      <w:r w:rsidRPr="007244A1">
        <w:rPr>
          <w:color w:val="000000" w:themeColor="text1"/>
        </w:rPr>
        <w:t>PROGRAMI</w:t>
      </w:r>
    </w:p>
    <w:p w14:paraId="14EEC2DC" w14:textId="77777777" w:rsidR="00995113" w:rsidRPr="007244A1" w:rsidRDefault="00995113">
      <w:pPr>
        <w:rPr>
          <w:b/>
          <w:color w:val="000000" w:themeColor="text1"/>
          <w:sz w:val="20"/>
        </w:rPr>
      </w:pPr>
    </w:p>
    <w:p w14:paraId="26B63895" w14:textId="77777777" w:rsidR="00995113" w:rsidRPr="007244A1" w:rsidRDefault="00995113">
      <w:pPr>
        <w:rPr>
          <w:b/>
          <w:color w:val="000000" w:themeColor="text1"/>
          <w:sz w:val="20"/>
        </w:rPr>
      </w:pPr>
    </w:p>
    <w:p w14:paraId="37A56A9F" w14:textId="77777777" w:rsidR="00995113" w:rsidRPr="007244A1" w:rsidRDefault="00995113">
      <w:pPr>
        <w:spacing w:after="1"/>
        <w:rPr>
          <w:b/>
          <w:color w:val="000000" w:themeColor="text1"/>
          <w:sz w:val="26"/>
        </w:rPr>
      </w:pPr>
    </w:p>
    <w:tbl>
      <w:tblPr>
        <w:tblStyle w:val="TableNormal"/>
        <w:tblW w:w="1001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002"/>
        <w:gridCol w:w="2410"/>
        <w:gridCol w:w="1275"/>
        <w:gridCol w:w="851"/>
        <w:gridCol w:w="1347"/>
      </w:tblGrid>
      <w:tr w:rsidR="007244A1" w:rsidRPr="007244A1" w14:paraId="3CBBBE64" w14:textId="77777777" w:rsidTr="004071F2">
        <w:trPr>
          <w:trHeight w:val="829"/>
        </w:trPr>
        <w:tc>
          <w:tcPr>
            <w:tcW w:w="1134" w:type="dxa"/>
          </w:tcPr>
          <w:p w14:paraId="5FF81BF8" w14:textId="77777777" w:rsidR="00995113" w:rsidRPr="007244A1" w:rsidRDefault="00674869">
            <w:pPr>
              <w:pStyle w:val="TableParagraph"/>
              <w:spacing w:before="135"/>
              <w:ind w:left="259" w:right="225" w:firstLine="48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</w:t>
            </w:r>
            <w:r w:rsidRPr="007244A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Kodu</w:t>
            </w:r>
          </w:p>
        </w:tc>
        <w:tc>
          <w:tcPr>
            <w:tcW w:w="3002" w:type="dxa"/>
          </w:tcPr>
          <w:p w14:paraId="4C55DA80" w14:textId="77777777" w:rsidR="00995113" w:rsidRPr="007244A1" w:rsidRDefault="00995113">
            <w:pPr>
              <w:pStyle w:val="TableParagraph"/>
              <w:spacing w:before="10"/>
              <w:ind w:left="0"/>
              <w:rPr>
                <w:b/>
                <w:color w:val="000000" w:themeColor="text1"/>
                <w:sz w:val="23"/>
              </w:rPr>
            </w:pPr>
          </w:p>
          <w:p w14:paraId="14AC3F70" w14:textId="77777777" w:rsidR="00995113" w:rsidRPr="007244A1" w:rsidRDefault="00674869">
            <w:pPr>
              <w:pStyle w:val="TableParagraph"/>
              <w:ind w:left="994" w:right="993"/>
              <w:jc w:val="center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</w:t>
            </w:r>
            <w:r w:rsidRPr="007244A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Adı</w:t>
            </w:r>
          </w:p>
        </w:tc>
        <w:tc>
          <w:tcPr>
            <w:tcW w:w="2410" w:type="dxa"/>
          </w:tcPr>
          <w:p w14:paraId="2F0A647C" w14:textId="77777777" w:rsidR="00995113" w:rsidRPr="007244A1" w:rsidRDefault="00674869">
            <w:pPr>
              <w:pStyle w:val="TableParagraph"/>
              <w:spacing w:before="135"/>
              <w:ind w:left="259" w:right="253"/>
              <w:jc w:val="center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Dersi</w:t>
            </w:r>
            <w:r w:rsidRPr="007244A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Veren</w:t>
            </w:r>
          </w:p>
          <w:p w14:paraId="3CBDB6BF" w14:textId="77777777" w:rsidR="00995113" w:rsidRPr="007244A1" w:rsidRDefault="00674869">
            <w:pPr>
              <w:pStyle w:val="TableParagraph"/>
              <w:ind w:left="259" w:right="258"/>
              <w:jc w:val="center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Öğretim</w:t>
            </w:r>
            <w:r w:rsidRPr="007244A1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Elemanı</w:t>
            </w:r>
          </w:p>
        </w:tc>
        <w:tc>
          <w:tcPr>
            <w:tcW w:w="1275" w:type="dxa"/>
          </w:tcPr>
          <w:p w14:paraId="5518A516" w14:textId="77777777" w:rsidR="00995113" w:rsidRPr="007244A1" w:rsidRDefault="00995113">
            <w:pPr>
              <w:pStyle w:val="TableParagraph"/>
              <w:spacing w:before="10"/>
              <w:ind w:left="0"/>
              <w:rPr>
                <w:b/>
                <w:color w:val="000000" w:themeColor="text1"/>
                <w:sz w:val="23"/>
              </w:rPr>
            </w:pPr>
          </w:p>
          <w:p w14:paraId="2D8225D1" w14:textId="77777777" w:rsidR="00995113" w:rsidRPr="007244A1" w:rsidRDefault="00674869" w:rsidP="004071F2">
            <w:pPr>
              <w:pStyle w:val="TableParagraph"/>
              <w:ind w:left="0" w:right="121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</w:t>
            </w:r>
            <w:r w:rsidRPr="007244A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Günü</w:t>
            </w:r>
          </w:p>
        </w:tc>
        <w:tc>
          <w:tcPr>
            <w:tcW w:w="851" w:type="dxa"/>
          </w:tcPr>
          <w:p w14:paraId="74F1A12F" w14:textId="77777777" w:rsidR="00995113" w:rsidRPr="007244A1" w:rsidRDefault="00674869">
            <w:pPr>
              <w:pStyle w:val="TableParagraph"/>
              <w:ind w:left="160" w:right="140" w:firstLine="21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</w:t>
            </w:r>
            <w:r w:rsidRPr="007244A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Saati</w:t>
            </w:r>
          </w:p>
        </w:tc>
        <w:tc>
          <w:tcPr>
            <w:tcW w:w="1347" w:type="dxa"/>
          </w:tcPr>
          <w:p w14:paraId="7969A51D" w14:textId="77777777" w:rsidR="004071F2" w:rsidRDefault="004071F2">
            <w:pPr>
              <w:pStyle w:val="TableParagraph"/>
              <w:spacing w:line="275" w:lineRule="exact"/>
              <w:ind w:left="104"/>
              <w:rPr>
                <w:b/>
                <w:color w:val="000000" w:themeColor="text1"/>
                <w:sz w:val="24"/>
              </w:rPr>
            </w:pPr>
          </w:p>
          <w:p w14:paraId="74C1753E" w14:textId="1E352F70" w:rsidR="00995113" w:rsidRPr="007244A1" w:rsidRDefault="00674869">
            <w:pPr>
              <w:pStyle w:val="TableParagraph"/>
              <w:spacing w:line="275" w:lineRule="exact"/>
              <w:ind w:left="104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Derslik</w:t>
            </w:r>
          </w:p>
        </w:tc>
      </w:tr>
      <w:tr w:rsidR="007244A1" w:rsidRPr="007244A1" w14:paraId="6B57E5A9" w14:textId="77777777" w:rsidTr="004071F2">
        <w:trPr>
          <w:trHeight w:val="637"/>
        </w:trPr>
        <w:tc>
          <w:tcPr>
            <w:tcW w:w="1134" w:type="dxa"/>
          </w:tcPr>
          <w:p w14:paraId="0983C757" w14:textId="77777777" w:rsidR="00995113" w:rsidRPr="007244A1" w:rsidRDefault="00674869">
            <w:pPr>
              <w:pStyle w:val="TableParagraph"/>
              <w:spacing w:before="155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İNE603</w:t>
            </w:r>
          </w:p>
        </w:tc>
        <w:tc>
          <w:tcPr>
            <w:tcW w:w="3002" w:type="dxa"/>
          </w:tcPr>
          <w:p w14:paraId="1F83133F" w14:textId="77777777" w:rsidR="00995113" w:rsidRPr="007244A1" w:rsidRDefault="00674869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İngilizce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Kısa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Öykü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ve</w:t>
            </w:r>
          </w:p>
          <w:p w14:paraId="02862C09" w14:textId="77777777" w:rsidR="00995113" w:rsidRPr="007244A1" w:rsidRDefault="00674869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Öğretimi</w:t>
            </w:r>
          </w:p>
        </w:tc>
        <w:tc>
          <w:tcPr>
            <w:tcW w:w="2410" w:type="dxa"/>
          </w:tcPr>
          <w:p w14:paraId="70540811" w14:textId="77777777" w:rsidR="00995113" w:rsidRPr="007244A1" w:rsidRDefault="00674869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Doç.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Zerrin</w:t>
            </w:r>
          </w:p>
          <w:p w14:paraId="62C67A39" w14:textId="77777777" w:rsidR="00995113" w:rsidRPr="007244A1" w:rsidRDefault="00674869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EREN</w:t>
            </w:r>
          </w:p>
        </w:tc>
        <w:tc>
          <w:tcPr>
            <w:tcW w:w="1275" w:type="dxa"/>
          </w:tcPr>
          <w:p w14:paraId="734BCBD3" w14:textId="7E10CF42" w:rsidR="00995113" w:rsidRPr="007244A1" w:rsidRDefault="00F538E8">
            <w:pPr>
              <w:pStyle w:val="TableParagraph"/>
              <w:spacing w:before="155"/>
              <w:ind w:left="122" w:right="118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851" w:type="dxa"/>
          </w:tcPr>
          <w:p w14:paraId="3DD745CE" w14:textId="77777777" w:rsidR="00995113" w:rsidRPr="007244A1" w:rsidRDefault="00674869">
            <w:pPr>
              <w:pStyle w:val="TableParagraph"/>
              <w:spacing w:before="155"/>
              <w:ind w:left="128" w:right="125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13:00</w:t>
            </w:r>
          </w:p>
        </w:tc>
        <w:tc>
          <w:tcPr>
            <w:tcW w:w="1347" w:type="dxa"/>
          </w:tcPr>
          <w:p w14:paraId="069DB5E6" w14:textId="29127418" w:rsidR="00995113" w:rsidRPr="007244A1" w:rsidRDefault="00995113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7244A1" w:rsidRPr="007244A1" w14:paraId="283EF477" w14:textId="77777777" w:rsidTr="004071F2">
        <w:trPr>
          <w:trHeight w:val="636"/>
        </w:trPr>
        <w:tc>
          <w:tcPr>
            <w:tcW w:w="1134" w:type="dxa"/>
          </w:tcPr>
          <w:p w14:paraId="26126B93" w14:textId="77777777" w:rsidR="00995113" w:rsidRPr="007244A1" w:rsidRDefault="00674869">
            <w:pPr>
              <w:pStyle w:val="TableParagraph"/>
              <w:spacing w:before="152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İNE605</w:t>
            </w:r>
          </w:p>
        </w:tc>
        <w:tc>
          <w:tcPr>
            <w:tcW w:w="3002" w:type="dxa"/>
          </w:tcPr>
          <w:p w14:paraId="2BB59E86" w14:textId="77777777" w:rsidR="00995113" w:rsidRPr="007244A1" w:rsidRDefault="00674869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Farklı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Yaş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Grupları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için</w:t>
            </w:r>
          </w:p>
          <w:p w14:paraId="718F5664" w14:textId="77777777" w:rsidR="00995113" w:rsidRPr="007244A1" w:rsidRDefault="00674869">
            <w:pPr>
              <w:pStyle w:val="TableParagraph"/>
              <w:spacing w:before="43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Yabancı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Öğretimi</w:t>
            </w:r>
          </w:p>
        </w:tc>
        <w:tc>
          <w:tcPr>
            <w:tcW w:w="2410" w:type="dxa"/>
          </w:tcPr>
          <w:p w14:paraId="22F220C2" w14:textId="77777777" w:rsidR="00995113" w:rsidRPr="007244A1" w:rsidRDefault="00674869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Üyesi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Dilek</w:t>
            </w:r>
          </w:p>
          <w:p w14:paraId="3DDF71A4" w14:textId="77777777" w:rsidR="00995113" w:rsidRPr="007244A1" w:rsidRDefault="00674869">
            <w:pPr>
              <w:pStyle w:val="TableParagraph"/>
              <w:spacing w:before="43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BÜYÜKAHISKA</w:t>
            </w:r>
          </w:p>
        </w:tc>
        <w:tc>
          <w:tcPr>
            <w:tcW w:w="1275" w:type="dxa"/>
          </w:tcPr>
          <w:p w14:paraId="40177F23" w14:textId="6E4A5556" w:rsidR="00995113" w:rsidRPr="007244A1" w:rsidRDefault="00F538E8">
            <w:pPr>
              <w:pStyle w:val="TableParagraph"/>
              <w:spacing w:before="152"/>
              <w:ind w:left="122" w:right="12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Salı </w:t>
            </w:r>
          </w:p>
        </w:tc>
        <w:tc>
          <w:tcPr>
            <w:tcW w:w="851" w:type="dxa"/>
          </w:tcPr>
          <w:p w14:paraId="60754465" w14:textId="5A4F2301" w:rsidR="00995113" w:rsidRPr="007244A1" w:rsidRDefault="00F538E8">
            <w:pPr>
              <w:pStyle w:val="TableParagraph"/>
              <w:spacing w:before="152"/>
              <w:ind w:left="128" w:right="125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347" w:type="dxa"/>
          </w:tcPr>
          <w:p w14:paraId="0DCDB900" w14:textId="43FC8E3E" w:rsidR="00995113" w:rsidRPr="007244A1" w:rsidRDefault="00995113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F538E8" w:rsidRPr="007244A1" w14:paraId="1AFC1450" w14:textId="77777777" w:rsidTr="004071F2">
        <w:trPr>
          <w:trHeight w:val="634"/>
        </w:trPr>
        <w:tc>
          <w:tcPr>
            <w:tcW w:w="1134" w:type="dxa"/>
          </w:tcPr>
          <w:p w14:paraId="12354D4E" w14:textId="77777777" w:rsidR="00F538E8" w:rsidRPr="007244A1" w:rsidRDefault="00F538E8" w:rsidP="00F538E8">
            <w:pPr>
              <w:pStyle w:val="TableParagraph"/>
              <w:spacing w:before="152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İNE607</w:t>
            </w:r>
          </w:p>
        </w:tc>
        <w:tc>
          <w:tcPr>
            <w:tcW w:w="3002" w:type="dxa"/>
          </w:tcPr>
          <w:p w14:paraId="21E3552C" w14:textId="77777777" w:rsidR="00F538E8" w:rsidRPr="007244A1" w:rsidRDefault="00F538E8" w:rsidP="00F538E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Yabancı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Öğretiminde</w:t>
            </w:r>
          </w:p>
          <w:p w14:paraId="2947366D" w14:textId="77777777" w:rsidR="00F538E8" w:rsidRPr="007244A1" w:rsidRDefault="00F538E8" w:rsidP="00F538E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Ölçme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ve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Değerlendirme</w:t>
            </w:r>
          </w:p>
        </w:tc>
        <w:tc>
          <w:tcPr>
            <w:tcW w:w="2410" w:type="dxa"/>
          </w:tcPr>
          <w:p w14:paraId="2BFFCB57" w14:textId="77777777" w:rsidR="00F538E8" w:rsidRPr="007244A1" w:rsidRDefault="00F538E8" w:rsidP="00F538E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Öğr.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Üyesi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Gülay</w:t>
            </w:r>
          </w:p>
          <w:p w14:paraId="0F2896FC" w14:textId="77777777" w:rsidR="00F538E8" w:rsidRPr="007244A1" w:rsidRDefault="00F538E8" w:rsidP="00F538E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ER</w:t>
            </w:r>
          </w:p>
        </w:tc>
        <w:tc>
          <w:tcPr>
            <w:tcW w:w="1275" w:type="dxa"/>
          </w:tcPr>
          <w:p w14:paraId="2334F4E0" w14:textId="0510279D" w:rsidR="00F538E8" w:rsidRPr="007244A1" w:rsidRDefault="00F538E8" w:rsidP="00F538E8">
            <w:pPr>
              <w:pStyle w:val="TableParagraph"/>
              <w:spacing w:before="152"/>
              <w:ind w:left="122" w:right="118"/>
              <w:jc w:val="center"/>
              <w:rPr>
                <w:color w:val="000000" w:themeColor="text1"/>
                <w:sz w:val="24"/>
              </w:rPr>
            </w:pPr>
            <w:r w:rsidRPr="00CB0050">
              <w:rPr>
                <w:color w:val="000000" w:themeColor="text1"/>
                <w:sz w:val="24"/>
              </w:rPr>
              <w:t xml:space="preserve">Salı </w:t>
            </w:r>
          </w:p>
        </w:tc>
        <w:tc>
          <w:tcPr>
            <w:tcW w:w="851" w:type="dxa"/>
          </w:tcPr>
          <w:p w14:paraId="41A2F91C" w14:textId="30302712" w:rsidR="00F538E8" w:rsidRPr="007244A1" w:rsidRDefault="00F538E8" w:rsidP="00F538E8">
            <w:pPr>
              <w:pStyle w:val="TableParagraph"/>
              <w:spacing w:before="152"/>
              <w:ind w:left="128" w:right="125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13:00</w:t>
            </w:r>
          </w:p>
        </w:tc>
        <w:tc>
          <w:tcPr>
            <w:tcW w:w="1347" w:type="dxa"/>
          </w:tcPr>
          <w:p w14:paraId="243B88CE" w14:textId="7C18B32C" w:rsidR="00F538E8" w:rsidRPr="007244A1" w:rsidRDefault="00F538E8" w:rsidP="00F538E8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F538E8" w:rsidRPr="007244A1" w14:paraId="51B7F0CC" w14:textId="77777777" w:rsidTr="004071F2">
        <w:trPr>
          <w:trHeight w:val="636"/>
        </w:trPr>
        <w:tc>
          <w:tcPr>
            <w:tcW w:w="1134" w:type="dxa"/>
          </w:tcPr>
          <w:p w14:paraId="53A413DB" w14:textId="77777777" w:rsidR="00F538E8" w:rsidRPr="007244A1" w:rsidRDefault="00F538E8" w:rsidP="00F538E8">
            <w:pPr>
              <w:pStyle w:val="TableParagraph"/>
              <w:spacing w:before="155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İNE609</w:t>
            </w:r>
          </w:p>
        </w:tc>
        <w:tc>
          <w:tcPr>
            <w:tcW w:w="3002" w:type="dxa"/>
          </w:tcPr>
          <w:p w14:paraId="589AADBF" w14:textId="77777777" w:rsidR="00F538E8" w:rsidRPr="007244A1" w:rsidRDefault="00F538E8" w:rsidP="00F538E8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Psikodilbilim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(Ruhdilbilim)</w:t>
            </w:r>
          </w:p>
          <w:p w14:paraId="41085586" w14:textId="77777777" w:rsidR="00F538E8" w:rsidRPr="007244A1" w:rsidRDefault="00F538E8" w:rsidP="00F538E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ve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Öğretimi</w:t>
            </w:r>
          </w:p>
        </w:tc>
        <w:tc>
          <w:tcPr>
            <w:tcW w:w="2410" w:type="dxa"/>
          </w:tcPr>
          <w:p w14:paraId="77C5C70C" w14:textId="77777777" w:rsidR="00F538E8" w:rsidRPr="007244A1" w:rsidRDefault="00F538E8" w:rsidP="00F538E8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Üyesi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Müfit</w:t>
            </w:r>
          </w:p>
          <w:p w14:paraId="79722199" w14:textId="77777777" w:rsidR="00F538E8" w:rsidRPr="007244A1" w:rsidRDefault="00F538E8" w:rsidP="00F538E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ŞENEL</w:t>
            </w:r>
          </w:p>
        </w:tc>
        <w:tc>
          <w:tcPr>
            <w:tcW w:w="1275" w:type="dxa"/>
          </w:tcPr>
          <w:p w14:paraId="2A7FEFBB" w14:textId="57CC6223" w:rsidR="00F538E8" w:rsidRPr="007244A1" w:rsidRDefault="00F538E8" w:rsidP="00F538E8">
            <w:pPr>
              <w:pStyle w:val="TableParagraph"/>
              <w:spacing w:before="155"/>
              <w:ind w:left="122" w:right="120"/>
              <w:jc w:val="center"/>
              <w:rPr>
                <w:color w:val="000000" w:themeColor="text1"/>
                <w:sz w:val="24"/>
              </w:rPr>
            </w:pPr>
            <w:r w:rsidRPr="00CB0050">
              <w:rPr>
                <w:color w:val="000000" w:themeColor="text1"/>
                <w:sz w:val="24"/>
              </w:rPr>
              <w:t xml:space="preserve">Salı </w:t>
            </w:r>
          </w:p>
        </w:tc>
        <w:tc>
          <w:tcPr>
            <w:tcW w:w="851" w:type="dxa"/>
          </w:tcPr>
          <w:p w14:paraId="091CAA3C" w14:textId="4257A65F" w:rsidR="00F538E8" w:rsidRPr="007244A1" w:rsidRDefault="00F538E8" w:rsidP="00F538E8">
            <w:pPr>
              <w:pStyle w:val="TableParagraph"/>
              <w:spacing w:before="155"/>
              <w:ind w:left="128" w:right="125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13:00</w:t>
            </w:r>
          </w:p>
        </w:tc>
        <w:tc>
          <w:tcPr>
            <w:tcW w:w="1347" w:type="dxa"/>
          </w:tcPr>
          <w:p w14:paraId="2BBB7659" w14:textId="11BE0CA7" w:rsidR="00F538E8" w:rsidRPr="007244A1" w:rsidRDefault="00F538E8" w:rsidP="00F538E8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7244A1" w:rsidRPr="007244A1" w14:paraId="045B1D2C" w14:textId="77777777" w:rsidTr="004071F2">
        <w:trPr>
          <w:trHeight w:val="636"/>
        </w:trPr>
        <w:tc>
          <w:tcPr>
            <w:tcW w:w="1134" w:type="dxa"/>
          </w:tcPr>
          <w:p w14:paraId="189DB25B" w14:textId="77777777" w:rsidR="00995113" w:rsidRPr="007244A1" w:rsidRDefault="00674869">
            <w:pPr>
              <w:pStyle w:val="TableParagraph"/>
              <w:spacing w:before="152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İNE611</w:t>
            </w:r>
          </w:p>
        </w:tc>
        <w:tc>
          <w:tcPr>
            <w:tcW w:w="3002" w:type="dxa"/>
          </w:tcPr>
          <w:p w14:paraId="74D00447" w14:textId="77777777" w:rsidR="00995113" w:rsidRPr="007244A1" w:rsidRDefault="00674869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Söylem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Çözümlemesi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ve</w:t>
            </w:r>
          </w:p>
          <w:p w14:paraId="6B4112F9" w14:textId="77777777" w:rsidR="00995113" w:rsidRPr="007244A1" w:rsidRDefault="00674869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Öğretimi</w:t>
            </w:r>
          </w:p>
        </w:tc>
        <w:tc>
          <w:tcPr>
            <w:tcW w:w="2410" w:type="dxa"/>
          </w:tcPr>
          <w:p w14:paraId="3A81CBF9" w14:textId="77777777" w:rsidR="00995113" w:rsidRPr="007244A1" w:rsidRDefault="00674869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Prof.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Nalan</w:t>
            </w:r>
          </w:p>
          <w:p w14:paraId="207AF07E" w14:textId="77777777" w:rsidR="00995113" w:rsidRPr="007244A1" w:rsidRDefault="00674869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KIZILTAN</w:t>
            </w:r>
          </w:p>
        </w:tc>
        <w:tc>
          <w:tcPr>
            <w:tcW w:w="1275" w:type="dxa"/>
          </w:tcPr>
          <w:p w14:paraId="2768CDDE" w14:textId="6C998650" w:rsidR="00995113" w:rsidRPr="007244A1" w:rsidRDefault="00F538E8">
            <w:pPr>
              <w:pStyle w:val="TableParagraph"/>
              <w:spacing w:before="152"/>
              <w:ind w:left="122" w:right="118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851" w:type="dxa"/>
          </w:tcPr>
          <w:p w14:paraId="7AAE8B0C" w14:textId="0FC102E9" w:rsidR="00995113" w:rsidRPr="007244A1" w:rsidRDefault="00F538E8">
            <w:pPr>
              <w:pStyle w:val="TableParagraph"/>
              <w:spacing w:before="152"/>
              <w:ind w:left="128" w:right="125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347" w:type="dxa"/>
          </w:tcPr>
          <w:p w14:paraId="15193D8E" w14:textId="4592974A" w:rsidR="00995113" w:rsidRPr="007244A1" w:rsidRDefault="00995113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7244A1" w:rsidRPr="007244A1" w14:paraId="702BF155" w14:textId="77777777" w:rsidTr="004071F2">
        <w:trPr>
          <w:trHeight w:val="634"/>
        </w:trPr>
        <w:tc>
          <w:tcPr>
            <w:tcW w:w="1134" w:type="dxa"/>
          </w:tcPr>
          <w:p w14:paraId="367AD762" w14:textId="77777777" w:rsidR="00995113" w:rsidRPr="007244A1" w:rsidRDefault="00674869">
            <w:pPr>
              <w:pStyle w:val="TableParagraph"/>
              <w:spacing w:before="152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İNE613</w:t>
            </w:r>
          </w:p>
        </w:tc>
        <w:tc>
          <w:tcPr>
            <w:tcW w:w="3002" w:type="dxa"/>
          </w:tcPr>
          <w:p w14:paraId="21A59F7F" w14:textId="77777777" w:rsidR="00995113" w:rsidRPr="007244A1" w:rsidRDefault="00674869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Yabancı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Öğretiminde</w:t>
            </w:r>
          </w:p>
          <w:p w14:paraId="69E49D42" w14:textId="77777777" w:rsidR="00995113" w:rsidRPr="007244A1" w:rsidRDefault="00674869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Yenilikçi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Uygulamalar</w:t>
            </w:r>
          </w:p>
        </w:tc>
        <w:tc>
          <w:tcPr>
            <w:tcW w:w="2410" w:type="dxa"/>
          </w:tcPr>
          <w:p w14:paraId="0271C9D1" w14:textId="540A7C60" w:rsidR="00995113" w:rsidRPr="007244A1" w:rsidRDefault="004071F2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Prof</w:t>
            </w:r>
            <w:r w:rsidR="00674869" w:rsidRPr="007244A1">
              <w:rPr>
                <w:color w:val="000000" w:themeColor="text1"/>
                <w:sz w:val="24"/>
              </w:rPr>
              <w:t>.</w:t>
            </w:r>
            <w:r w:rsidR="00674869"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674869" w:rsidRPr="007244A1">
              <w:rPr>
                <w:color w:val="000000" w:themeColor="text1"/>
                <w:sz w:val="24"/>
              </w:rPr>
              <w:t>Dr.</w:t>
            </w:r>
            <w:r w:rsidR="00674869"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674869" w:rsidRPr="007244A1">
              <w:rPr>
                <w:color w:val="000000" w:themeColor="text1"/>
                <w:sz w:val="24"/>
              </w:rPr>
              <w:t>Emrah</w:t>
            </w:r>
          </w:p>
          <w:p w14:paraId="62580C6C" w14:textId="77777777" w:rsidR="00995113" w:rsidRPr="007244A1" w:rsidRDefault="00674869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EKMEKÇİ</w:t>
            </w:r>
          </w:p>
        </w:tc>
        <w:tc>
          <w:tcPr>
            <w:tcW w:w="1275" w:type="dxa"/>
          </w:tcPr>
          <w:p w14:paraId="66E17F99" w14:textId="0920B117" w:rsidR="00995113" w:rsidRPr="007244A1" w:rsidRDefault="00F538E8">
            <w:pPr>
              <w:pStyle w:val="TableParagraph"/>
              <w:spacing w:before="152"/>
              <w:ind w:left="122" w:right="12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851" w:type="dxa"/>
          </w:tcPr>
          <w:p w14:paraId="73E904CB" w14:textId="34B8B563" w:rsidR="00995113" w:rsidRPr="007244A1" w:rsidRDefault="00F538E8">
            <w:pPr>
              <w:pStyle w:val="TableParagraph"/>
              <w:spacing w:before="152"/>
              <w:ind w:left="128" w:right="125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347" w:type="dxa"/>
          </w:tcPr>
          <w:p w14:paraId="4D69D562" w14:textId="04645A7E" w:rsidR="00995113" w:rsidRPr="007244A1" w:rsidRDefault="00995113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7244A1" w:rsidRPr="007244A1" w14:paraId="10807B41" w14:textId="77777777" w:rsidTr="004071F2">
        <w:trPr>
          <w:trHeight w:val="636"/>
        </w:trPr>
        <w:tc>
          <w:tcPr>
            <w:tcW w:w="1134" w:type="dxa"/>
          </w:tcPr>
          <w:p w14:paraId="60D636D3" w14:textId="77777777" w:rsidR="00995113" w:rsidRPr="007244A1" w:rsidRDefault="00674869">
            <w:pPr>
              <w:pStyle w:val="TableParagraph"/>
              <w:spacing w:before="155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İNE615</w:t>
            </w:r>
          </w:p>
        </w:tc>
        <w:tc>
          <w:tcPr>
            <w:tcW w:w="3002" w:type="dxa"/>
          </w:tcPr>
          <w:p w14:paraId="15021AB1" w14:textId="77777777" w:rsidR="00995113" w:rsidRPr="007244A1" w:rsidRDefault="00674869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Yabancı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Öğretiminde</w:t>
            </w:r>
          </w:p>
          <w:p w14:paraId="0CC6AA35" w14:textId="77777777" w:rsidR="00995113" w:rsidRPr="007244A1" w:rsidRDefault="00674869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Müfredat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Geliştirme</w:t>
            </w:r>
          </w:p>
        </w:tc>
        <w:tc>
          <w:tcPr>
            <w:tcW w:w="2410" w:type="dxa"/>
          </w:tcPr>
          <w:p w14:paraId="3C7C65AE" w14:textId="3D5623E1" w:rsidR="00995113" w:rsidRPr="007244A1" w:rsidRDefault="004071F2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Prof</w:t>
            </w:r>
            <w:r w:rsidR="00674869" w:rsidRPr="007244A1">
              <w:rPr>
                <w:color w:val="000000" w:themeColor="text1"/>
                <w:sz w:val="24"/>
              </w:rPr>
              <w:t>.</w:t>
            </w:r>
            <w:r w:rsidR="00674869"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674869" w:rsidRPr="007244A1">
              <w:rPr>
                <w:color w:val="000000" w:themeColor="text1"/>
                <w:sz w:val="24"/>
              </w:rPr>
              <w:t>Dr.</w:t>
            </w:r>
            <w:r w:rsidR="00674869"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674869" w:rsidRPr="007244A1">
              <w:rPr>
                <w:color w:val="000000" w:themeColor="text1"/>
                <w:sz w:val="24"/>
              </w:rPr>
              <w:t>Ceylan</w:t>
            </w:r>
          </w:p>
          <w:p w14:paraId="0B55A76B" w14:textId="77777777" w:rsidR="00995113" w:rsidRPr="007244A1" w:rsidRDefault="00674869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YANGIN ERSANLI</w:t>
            </w:r>
          </w:p>
        </w:tc>
        <w:tc>
          <w:tcPr>
            <w:tcW w:w="1275" w:type="dxa"/>
          </w:tcPr>
          <w:p w14:paraId="70047A3A" w14:textId="46367E25" w:rsidR="00995113" w:rsidRPr="007244A1" w:rsidRDefault="00F538E8">
            <w:pPr>
              <w:pStyle w:val="TableParagraph"/>
              <w:spacing w:before="155"/>
              <w:ind w:left="122" w:right="118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851" w:type="dxa"/>
          </w:tcPr>
          <w:p w14:paraId="76D1F269" w14:textId="33A21F11" w:rsidR="00995113" w:rsidRPr="007244A1" w:rsidRDefault="00F538E8">
            <w:pPr>
              <w:pStyle w:val="TableParagraph"/>
              <w:spacing w:before="155"/>
              <w:ind w:left="128" w:right="12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13:00</w:t>
            </w:r>
          </w:p>
        </w:tc>
        <w:tc>
          <w:tcPr>
            <w:tcW w:w="1347" w:type="dxa"/>
          </w:tcPr>
          <w:p w14:paraId="6F4DA359" w14:textId="56180657" w:rsidR="00995113" w:rsidRPr="007244A1" w:rsidRDefault="00995113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7244A1" w:rsidRPr="007244A1" w14:paraId="247505D7" w14:textId="77777777" w:rsidTr="004071F2">
        <w:trPr>
          <w:trHeight w:val="636"/>
        </w:trPr>
        <w:tc>
          <w:tcPr>
            <w:tcW w:w="1134" w:type="dxa"/>
          </w:tcPr>
          <w:p w14:paraId="2C053213" w14:textId="77777777" w:rsidR="00995113" w:rsidRPr="007244A1" w:rsidRDefault="00674869">
            <w:pPr>
              <w:pStyle w:val="TableParagraph"/>
              <w:spacing w:before="152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İNE618</w:t>
            </w:r>
          </w:p>
        </w:tc>
        <w:tc>
          <w:tcPr>
            <w:tcW w:w="3002" w:type="dxa"/>
          </w:tcPr>
          <w:p w14:paraId="5E5EC4FD" w14:textId="77777777" w:rsidR="00995113" w:rsidRPr="007244A1" w:rsidRDefault="00674869">
            <w:pPr>
              <w:pStyle w:val="TableParagraph"/>
              <w:spacing w:before="152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Akademik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Yazma</w:t>
            </w:r>
          </w:p>
        </w:tc>
        <w:tc>
          <w:tcPr>
            <w:tcW w:w="2410" w:type="dxa"/>
          </w:tcPr>
          <w:p w14:paraId="74B7FFB0" w14:textId="77777777" w:rsidR="00995113" w:rsidRPr="007244A1" w:rsidRDefault="00674869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Doç.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Betül BAL</w:t>
            </w:r>
          </w:p>
          <w:p w14:paraId="51D904B6" w14:textId="77777777" w:rsidR="00995113" w:rsidRPr="007244A1" w:rsidRDefault="00674869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GEZEGİN</w:t>
            </w:r>
          </w:p>
        </w:tc>
        <w:tc>
          <w:tcPr>
            <w:tcW w:w="1275" w:type="dxa"/>
          </w:tcPr>
          <w:p w14:paraId="0D96AB0A" w14:textId="33923386" w:rsidR="00995113" w:rsidRPr="007244A1" w:rsidRDefault="00F538E8">
            <w:pPr>
              <w:pStyle w:val="TableParagraph"/>
              <w:spacing w:before="152"/>
              <w:ind w:left="122" w:right="12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851" w:type="dxa"/>
          </w:tcPr>
          <w:p w14:paraId="682C47D7" w14:textId="59B99019" w:rsidR="00995113" w:rsidRPr="007244A1" w:rsidRDefault="00F538E8">
            <w:pPr>
              <w:pStyle w:val="TableParagraph"/>
              <w:spacing w:before="152"/>
              <w:ind w:left="128" w:right="125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347" w:type="dxa"/>
          </w:tcPr>
          <w:p w14:paraId="05CCFF91" w14:textId="1E958525" w:rsidR="00995113" w:rsidRPr="007244A1" w:rsidRDefault="00995113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F538E8" w:rsidRPr="007244A1" w14:paraId="1150FB07" w14:textId="77777777" w:rsidTr="004071F2">
        <w:trPr>
          <w:trHeight w:val="634"/>
        </w:trPr>
        <w:tc>
          <w:tcPr>
            <w:tcW w:w="1134" w:type="dxa"/>
          </w:tcPr>
          <w:p w14:paraId="386DCA5E" w14:textId="77777777" w:rsidR="00F538E8" w:rsidRPr="007244A1" w:rsidRDefault="00F538E8" w:rsidP="00F538E8">
            <w:pPr>
              <w:pStyle w:val="TableParagraph"/>
              <w:spacing w:before="152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İNE619</w:t>
            </w:r>
          </w:p>
        </w:tc>
        <w:tc>
          <w:tcPr>
            <w:tcW w:w="3002" w:type="dxa"/>
          </w:tcPr>
          <w:p w14:paraId="66F95A01" w14:textId="77777777" w:rsidR="00F538E8" w:rsidRPr="007244A1" w:rsidRDefault="00F538E8" w:rsidP="00F538E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İngiliz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Dili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Eğitiminde</w:t>
            </w:r>
          </w:p>
          <w:p w14:paraId="06FEBABF" w14:textId="77777777" w:rsidR="00F538E8" w:rsidRPr="007244A1" w:rsidRDefault="00F538E8" w:rsidP="00F538E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Temel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Kavramlar</w:t>
            </w:r>
          </w:p>
        </w:tc>
        <w:tc>
          <w:tcPr>
            <w:tcW w:w="2410" w:type="dxa"/>
          </w:tcPr>
          <w:p w14:paraId="754EF7D1" w14:textId="77777777" w:rsidR="00F538E8" w:rsidRPr="007244A1" w:rsidRDefault="00F538E8" w:rsidP="00F538E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Doç.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İsmail</w:t>
            </w:r>
          </w:p>
          <w:p w14:paraId="7186033C" w14:textId="77777777" w:rsidR="00F538E8" w:rsidRPr="007244A1" w:rsidRDefault="00F538E8" w:rsidP="00F538E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YAMAN</w:t>
            </w:r>
          </w:p>
        </w:tc>
        <w:tc>
          <w:tcPr>
            <w:tcW w:w="1275" w:type="dxa"/>
          </w:tcPr>
          <w:p w14:paraId="3D370DCE" w14:textId="131B5C67" w:rsidR="00F538E8" w:rsidRPr="007244A1" w:rsidRDefault="00F538E8" w:rsidP="00F538E8">
            <w:pPr>
              <w:pStyle w:val="TableParagraph"/>
              <w:spacing w:before="152"/>
              <w:ind w:left="122" w:right="120"/>
              <w:jc w:val="center"/>
              <w:rPr>
                <w:color w:val="000000" w:themeColor="text1"/>
                <w:sz w:val="24"/>
              </w:rPr>
            </w:pPr>
            <w:r w:rsidRPr="00D558E3"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851" w:type="dxa"/>
          </w:tcPr>
          <w:p w14:paraId="04197F2B" w14:textId="49F32436" w:rsidR="00F538E8" w:rsidRPr="007244A1" w:rsidRDefault="00F538E8" w:rsidP="00F538E8">
            <w:pPr>
              <w:pStyle w:val="TableParagraph"/>
              <w:spacing w:before="152"/>
              <w:ind w:left="128" w:right="125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347" w:type="dxa"/>
          </w:tcPr>
          <w:p w14:paraId="6130343D" w14:textId="47953C4D" w:rsidR="00F538E8" w:rsidRPr="007244A1" w:rsidRDefault="00F538E8" w:rsidP="00F538E8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F538E8" w:rsidRPr="007244A1" w14:paraId="0BC5C7D0" w14:textId="77777777" w:rsidTr="004071F2">
        <w:trPr>
          <w:trHeight w:val="954"/>
        </w:trPr>
        <w:tc>
          <w:tcPr>
            <w:tcW w:w="1134" w:type="dxa"/>
          </w:tcPr>
          <w:p w14:paraId="6ABB007A" w14:textId="77777777" w:rsidR="00F538E8" w:rsidRPr="007244A1" w:rsidRDefault="00F538E8" w:rsidP="00F538E8">
            <w:pPr>
              <w:pStyle w:val="TableParagraph"/>
              <w:spacing w:before="2"/>
              <w:ind w:left="0"/>
              <w:rPr>
                <w:b/>
                <w:color w:val="000000" w:themeColor="text1"/>
                <w:sz w:val="27"/>
              </w:rPr>
            </w:pPr>
          </w:p>
          <w:p w14:paraId="230E265B" w14:textId="77777777" w:rsidR="00F538E8" w:rsidRPr="007244A1" w:rsidRDefault="00F538E8" w:rsidP="00F538E8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İNE623</w:t>
            </w:r>
          </w:p>
        </w:tc>
        <w:tc>
          <w:tcPr>
            <w:tcW w:w="3002" w:type="dxa"/>
          </w:tcPr>
          <w:p w14:paraId="70E24952" w14:textId="77777777" w:rsidR="00F538E8" w:rsidRPr="007244A1" w:rsidRDefault="00F538E8" w:rsidP="00F538E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Yabancı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Öğretiminde</w:t>
            </w:r>
          </w:p>
          <w:p w14:paraId="3423CDF2" w14:textId="1276F5C5" w:rsidR="00F538E8" w:rsidRPr="007244A1" w:rsidRDefault="00F538E8" w:rsidP="00F538E8">
            <w:pPr>
              <w:pStyle w:val="TableParagraph"/>
              <w:spacing w:before="9" w:line="310" w:lineRule="atLeast"/>
              <w:ind w:right="125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Bilgi ve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İletişim</w:t>
            </w:r>
            <w:r w:rsidRPr="007244A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Teknolojileri</w:t>
            </w:r>
          </w:p>
        </w:tc>
        <w:tc>
          <w:tcPr>
            <w:tcW w:w="2410" w:type="dxa"/>
          </w:tcPr>
          <w:p w14:paraId="5CA079D4" w14:textId="77777777" w:rsidR="00F538E8" w:rsidRPr="007244A1" w:rsidRDefault="00F538E8" w:rsidP="00F538E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Üyesi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Deren</w:t>
            </w:r>
          </w:p>
          <w:p w14:paraId="136EADB5" w14:textId="77777777" w:rsidR="00F538E8" w:rsidRPr="007244A1" w:rsidRDefault="00F538E8" w:rsidP="00F538E8">
            <w:pPr>
              <w:pStyle w:val="TableParagraph"/>
              <w:spacing w:before="9" w:line="310" w:lineRule="atLeast"/>
              <w:ind w:right="656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pacing w:val="-1"/>
                <w:sz w:val="24"/>
              </w:rPr>
              <w:t xml:space="preserve">Başak </w:t>
            </w:r>
            <w:r w:rsidRPr="007244A1">
              <w:rPr>
                <w:color w:val="000000" w:themeColor="text1"/>
                <w:sz w:val="24"/>
              </w:rPr>
              <w:t>AKMAN</w:t>
            </w:r>
            <w:r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YEŞİLEL</w:t>
            </w:r>
          </w:p>
        </w:tc>
        <w:tc>
          <w:tcPr>
            <w:tcW w:w="1275" w:type="dxa"/>
          </w:tcPr>
          <w:p w14:paraId="6F190719" w14:textId="1BB488D4" w:rsidR="00F538E8" w:rsidRPr="007244A1" w:rsidRDefault="00F538E8" w:rsidP="00F538E8">
            <w:pPr>
              <w:pStyle w:val="TableParagraph"/>
              <w:spacing w:before="1"/>
              <w:ind w:left="122" w:right="118"/>
              <w:jc w:val="center"/>
              <w:rPr>
                <w:color w:val="000000" w:themeColor="text1"/>
                <w:sz w:val="24"/>
              </w:rPr>
            </w:pPr>
            <w:r w:rsidRPr="00D558E3"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851" w:type="dxa"/>
          </w:tcPr>
          <w:p w14:paraId="5ABA5FDE" w14:textId="2861C5EF" w:rsidR="00F538E8" w:rsidRPr="007244A1" w:rsidRDefault="00F538E8" w:rsidP="00F538E8">
            <w:pPr>
              <w:pStyle w:val="TableParagraph"/>
              <w:spacing w:before="1"/>
              <w:ind w:left="128" w:right="125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347" w:type="dxa"/>
          </w:tcPr>
          <w:p w14:paraId="3AFCB558" w14:textId="385D02C9" w:rsidR="00F538E8" w:rsidRPr="007244A1" w:rsidRDefault="00F538E8" w:rsidP="00F538E8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7244A1" w:rsidRPr="007244A1" w14:paraId="36D7784E" w14:textId="77777777" w:rsidTr="004071F2">
        <w:trPr>
          <w:trHeight w:val="636"/>
        </w:trPr>
        <w:tc>
          <w:tcPr>
            <w:tcW w:w="1134" w:type="dxa"/>
          </w:tcPr>
          <w:p w14:paraId="3D8F3E0B" w14:textId="77777777" w:rsidR="007244A1" w:rsidRPr="007244A1" w:rsidRDefault="007244A1" w:rsidP="007244A1">
            <w:pPr>
              <w:pStyle w:val="TableParagraph"/>
              <w:spacing w:before="157"/>
              <w:ind w:left="110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YDE601</w:t>
            </w:r>
          </w:p>
        </w:tc>
        <w:tc>
          <w:tcPr>
            <w:tcW w:w="3002" w:type="dxa"/>
          </w:tcPr>
          <w:p w14:paraId="3B4C10C6" w14:textId="77777777" w:rsidR="007244A1" w:rsidRPr="007244A1" w:rsidRDefault="007244A1" w:rsidP="007244A1">
            <w:pPr>
              <w:pStyle w:val="TableParagraph"/>
              <w:spacing w:line="275" w:lineRule="exact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Bilimsel</w:t>
            </w:r>
            <w:r w:rsidRPr="007244A1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Araştırma</w:t>
            </w:r>
          </w:p>
          <w:p w14:paraId="702C6188" w14:textId="77777777" w:rsidR="007244A1" w:rsidRPr="007244A1" w:rsidRDefault="007244A1" w:rsidP="007244A1">
            <w:pPr>
              <w:pStyle w:val="TableParagraph"/>
              <w:spacing w:before="43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Yöntemleri</w:t>
            </w:r>
            <w:r w:rsidRPr="007244A1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ve</w:t>
            </w:r>
            <w:r w:rsidRPr="007244A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Etik</w:t>
            </w:r>
          </w:p>
        </w:tc>
        <w:tc>
          <w:tcPr>
            <w:tcW w:w="2410" w:type="dxa"/>
          </w:tcPr>
          <w:p w14:paraId="71A683EE" w14:textId="77777777" w:rsidR="007244A1" w:rsidRPr="007244A1" w:rsidRDefault="007244A1" w:rsidP="007244A1">
            <w:pPr>
              <w:pStyle w:val="TableParagraph"/>
              <w:spacing w:line="275" w:lineRule="exact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Dr.</w:t>
            </w:r>
            <w:r w:rsidRPr="007244A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Öğr.</w:t>
            </w:r>
            <w:r w:rsidRPr="007244A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Dilek</w:t>
            </w:r>
          </w:p>
          <w:p w14:paraId="1C204676" w14:textId="77777777" w:rsidR="007244A1" w:rsidRPr="007244A1" w:rsidRDefault="007244A1" w:rsidP="007244A1">
            <w:pPr>
              <w:pStyle w:val="TableParagraph"/>
              <w:spacing w:before="43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BÜYÜKAHISKA</w:t>
            </w:r>
          </w:p>
        </w:tc>
        <w:tc>
          <w:tcPr>
            <w:tcW w:w="1275" w:type="dxa"/>
          </w:tcPr>
          <w:p w14:paraId="1D3BE03B" w14:textId="3DBC2AC8" w:rsidR="007244A1" w:rsidRPr="004071F2" w:rsidRDefault="00F538E8" w:rsidP="007244A1">
            <w:pPr>
              <w:pStyle w:val="TableParagraph"/>
              <w:spacing w:before="152"/>
              <w:ind w:left="122" w:right="118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4071F2">
              <w:rPr>
                <w:b/>
                <w:bCs/>
                <w:color w:val="000000" w:themeColor="text1"/>
                <w:sz w:val="24"/>
              </w:rPr>
              <w:t>Pazartesi</w:t>
            </w:r>
          </w:p>
        </w:tc>
        <w:tc>
          <w:tcPr>
            <w:tcW w:w="851" w:type="dxa"/>
          </w:tcPr>
          <w:p w14:paraId="1D15F63A" w14:textId="2EC0FA30" w:rsidR="007244A1" w:rsidRPr="004071F2" w:rsidRDefault="00F538E8" w:rsidP="007244A1">
            <w:pPr>
              <w:pStyle w:val="TableParagraph"/>
              <w:spacing w:before="152"/>
              <w:ind w:left="128" w:right="125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4071F2">
              <w:rPr>
                <w:b/>
                <w:bCs/>
                <w:color w:val="000000" w:themeColor="text1"/>
                <w:sz w:val="24"/>
              </w:rPr>
              <w:t>13:00</w:t>
            </w:r>
          </w:p>
        </w:tc>
        <w:tc>
          <w:tcPr>
            <w:tcW w:w="1347" w:type="dxa"/>
          </w:tcPr>
          <w:p w14:paraId="6E93CAC9" w14:textId="430C3FC0" w:rsidR="007244A1" w:rsidRPr="007244A1" w:rsidRDefault="007244A1" w:rsidP="007244A1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14:paraId="032F28C6" w14:textId="77777777" w:rsidR="00995113" w:rsidRPr="007244A1" w:rsidRDefault="00995113">
      <w:pPr>
        <w:rPr>
          <w:b/>
          <w:color w:val="000000" w:themeColor="text1"/>
          <w:sz w:val="20"/>
        </w:rPr>
      </w:pPr>
    </w:p>
    <w:p w14:paraId="433BDEA4" w14:textId="77777777" w:rsidR="00995113" w:rsidRPr="007244A1" w:rsidRDefault="00995113">
      <w:pPr>
        <w:spacing w:before="2"/>
        <w:rPr>
          <w:b/>
          <w:color w:val="000000" w:themeColor="text1"/>
          <w:sz w:val="17"/>
        </w:rPr>
      </w:pPr>
    </w:p>
    <w:p w14:paraId="6AD90196" w14:textId="77777777" w:rsidR="00995113" w:rsidRPr="007244A1" w:rsidRDefault="00674869">
      <w:pPr>
        <w:pStyle w:val="GvdeMetni"/>
        <w:spacing w:before="90"/>
        <w:ind w:right="231"/>
        <w:jc w:val="right"/>
        <w:rPr>
          <w:color w:val="000000" w:themeColor="text1"/>
        </w:rPr>
      </w:pPr>
      <w:r w:rsidRPr="007244A1">
        <w:rPr>
          <w:color w:val="000000" w:themeColor="text1"/>
        </w:rPr>
        <w:t>Anabilim</w:t>
      </w:r>
      <w:r w:rsidRPr="007244A1">
        <w:rPr>
          <w:color w:val="000000" w:themeColor="text1"/>
          <w:spacing w:val="-6"/>
        </w:rPr>
        <w:t xml:space="preserve"> </w:t>
      </w:r>
      <w:r w:rsidRPr="007244A1">
        <w:rPr>
          <w:color w:val="000000" w:themeColor="text1"/>
        </w:rPr>
        <w:t>Dalı</w:t>
      </w:r>
      <w:r w:rsidRPr="007244A1">
        <w:rPr>
          <w:color w:val="000000" w:themeColor="text1"/>
          <w:spacing w:val="-3"/>
        </w:rPr>
        <w:t xml:space="preserve"> </w:t>
      </w:r>
      <w:r w:rsidRPr="007244A1">
        <w:rPr>
          <w:color w:val="000000" w:themeColor="text1"/>
        </w:rPr>
        <w:t>Başkanı</w:t>
      </w:r>
    </w:p>
    <w:p w14:paraId="221EB754" w14:textId="77777777" w:rsidR="00995113" w:rsidRPr="007244A1" w:rsidRDefault="00995113">
      <w:pPr>
        <w:spacing w:before="5"/>
        <w:rPr>
          <w:b/>
          <w:color w:val="000000" w:themeColor="text1"/>
          <w:sz w:val="20"/>
        </w:rPr>
      </w:pPr>
    </w:p>
    <w:p w14:paraId="0F6BD148" w14:textId="77777777" w:rsidR="00995113" w:rsidRPr="007244A1" w:rsidRDefault="00674869">
      <w:pPr>
        <w:spacing w:before="1"/>
        <w:ind w:right="234"/>
        <w:jc w:val="right"/>
        <w:rPr>
          <w:color w:val="000000" w:themeColor="text1"/>
          <w:sz w:val="24"/>
        </w:rPr>
      </w:pPr>
      <w:r w:rsidRPr="007244A1">
        <w:rPr>
          <w:color w:val="000000" w:themeColor="text1"/>
          <w:sz w:val="24"/>
        </w:rPr>
        <w:t>Prof.</w:t>
      </w:r>
      <w:r w:rsidRPr="007244A1">
        <w:rPr>
          <w:color w:val="000000" w:themeColor="text1"/>
          <w:spacing w:val="-3"/>
          <w:sz w:val="24"/>
        </w:rPr>
        <w:t xml:space="preserve"> </w:t>
      </w:r>
      <w:r w:rsidRPr="007244A1">
        <w:rPr>
          <w:color w:val="000000" w:themeColor="text1"/>
          <w:sz w:val="24"/>
        </w:rPr>
        <w:t>Dr.</w:t>
      </w:r>
      <w:r w:rsidRPr="007244A1">
        <w:rPr>
          <w:color w:val="000000" w:themeColor="text1"/>
          <w:spacing w:val="-2"/>
          <w:sz w:val="24"/>
        </w:rPr>
        <w:t xml:space="preserve"> </w:t>
      </w:r>
      <w:r w:rsidRPr="007244A1">
        <w:rPr>
          <w:color w:val="000000" w:themeColor="text1"/>
          <w:sz w:val="24"/>
        </w:rPr>
        <w:t>Halil</w:t>
      </w:r>
      <w:r w:rsidRPr="007244A1">
        <w:rPr>
          <w:color w:val="000000" w:themeColor="text1"/>
          <w:spacing w:val="-3"/>
          <w:sz w:val="24"/>
        </w:rPr>
        <w:t xml:space="preserve"> </w:t>
      </w:r>
      <w:r w:rsidRPr="007244A1">
        <w:rPr>
          <w:color w:val="000000" w:themeColor="text1"/>
          <w:sz w:val="24"/>
        </w:rPr>
        <w:t>Aytekin</w:t>
      </w:r>
    </w:p>
    <w:p w14:paraId="364880BD" w14:textId="77777777" w:rsidR="00995113" w:rsidRPr="007244A1" w:rsidRDefault="00995113">
      <w:pPr>
        <w:jc w:val="right"/>
        <w:rPr>
          <w:color w:val="000000" w:themeColor="text1"/>
          <w:sz w:val="24"/>
        </w:rPr>
        <w:sectPr w:rsidR="00995113" w:rsidRPr="007244A1">
          <w:headerReference w:type="default" r:id="rId6"/>
          <w:type w:val="continuous"/>
          <w:pgSz w:w="11910" w:h="16840"/>
          <w:pgMar w:top="2440" w:right="900" w:bottom="280" w:left="1020" w:header="1142" w:footer="708" w:gutter="0"/>
          <w:pgNumType w:start="1"/>
          <w:cols w:space="708"/>
        </w:sectPr>
      </w:pPr>
    </w:p>
    <w:p w14:paraId="167F9460" w14:textId="77777777" w:rsidR="00995113" w:rsidRPr="007244A1" w:rsidRDefault="00995113">
      <w:pPr>
        <w:rPr>
          <w:color w:val="000000" w:themeColor="text1"/>
          <w:sz w:val="13"/>
        </w:rPr>
      </w:pPr>
    </w:p>
    <w:p w14:paraId="376BE5D1" w14:textId="77777777" w:rsidR="00995113" w:rsidRPr="007244A1" w:rsidRDefault="00674869">
      <w:pPr>
        <w:pStyle w:val="GvdeMetni"/>
        <w:spacing w:before="90"/>
        <w:ind w:left="2886" w:right="3006"/>
        <w:jc w:val="center"/>
        <w:rPr>
          <w:color w:val="000000" w:themeColor="text1"/>
        </w:rPr>
      </w:pPr>
      <w:r w:rsidRPr="007244A1">
        <w:rPr>
          <w:color w:val="000000" w:themeColor="text1"/>
        </w:rPr>
        <w:t>DOKTORA</w:t>
      </w:r>
      <w:r w:rsidRPr="007244A1">
        <w:rPr>
          <w:color w:val="000000" w:themeColor="text1"/>
          <w:spacing w:val="-4"/>
        </w:rPr>
        <w:t xml:space="preserve"> </w:t>
      </w:r>
      <w:r w:rsidRPr="007244A1">
        <w:rPr>
          <w:color w:val="000000" w:themeColor="text1"/>
        </w:rPr>
        <w:t>DERS PROGRAMI</w:t>
      </w:r>
    </w:p>
    <w:p w14:paraId="415C4C95" w14:textId="77777777" w:rsidR="00995113" w:rsidRPr="007244A1" w:rsidRDefault="00995113">
      <w:pPr>
        <w:rPr>
          <w:b/>
          <w:color w:val="000000" w:themeColor="text1"/>
          <w:sz w:val="20"/>
        </w:rPr>
      </w:pPr>
    </w:p>
    <w:p w14:paraId="0CF2B8D0" w14:textId="77777777" w:rsidR="00995113" w:rsidRPr="007244A1" w:rsidRDefault="00995113">
      <w:pPr>
        <w:rPr>
          <w:b/>
          <w:color w:val="000000" w:themeColor="text1"/>
          <w:sz w:val="20"/>
        </w:rPr>
      </w:pPr>
    </w:p>
    <w:p w14:paraId="56A8BE61" w14:textId="77777777" w:rsidR="00995113" w:rsidRPr="007244A1" w:rsidRDefault="00995113">
      <w:pPr>
        <w:spacing w:after="1"/>
        <w:rPr>
          <w:b/>
          <w:color w:val="000000" w:themeColor="text1"/>
          <w:sz w:val="26"/>
        </w:rPr>
      </w:pPr>
    </w:p>
    <w:tbl>
      <w:tblPr>
        <w:tblStyle w:val="TableNormal"/>
        <w:tblW w:w="103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2693"/>
        <w:gridCol w:w="2977"/>
        <w:gridCol w:w="1276"/>
        <w:gridCol w:w="850"/>
        <w:gridCol w:w="1412"/>
      </w:tblGrid>
      <w:tr w:rsidR="007244A1" w:rsidRPr="007244A1" w14:paraId="77EC9A1A" w14:textId="77777777" w:rsidTr="00F538E8">
        <w:trPr>
          <w:trHeight w:val="810"/>
        </w:trPr>
        <w:tc>
          <w:tcPr>
            <w:tcW w:w="1159" w:type="dxa"/>
          </w:tcPr>
          <w:p w14:paraId="229C7FA2" w14:textId="77777777" w:rsidR="00995113" w:rsidRPr="007244A1" w:rsidRDefault="00674869">
            <w:pPr>
              <w:pStyle w:val="TableParagraph"/>
              <w:spacing w:before="135"/>
              <w:ind w:left="261" w:right="230" w:firstLine="48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</w:t>
            </w:r>
            <w:r w:rsidRPr="007244A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Kodu</w:t>
            </w:r>
          </w:p>
        </w:tc>
        <w:tc>
          <w:tcPr>
            <w:tcW w:w="2693" w:type="dxa"/>
          </w:tcPr>
          <w:p w14:paraId="68D92F02" w14:textId="77777777" w:rsidR="00995113" w:rsidRPr="007244A1" w:rsidRDefault="00995113">
            <w:pPr>
              <w:pStyle w:val="TableParagraph"/>
              <w:spacing w:before="10"/>
              <w:ind w:left="0"/>
              <w:rPr>
                <w:b/>
                <w:color w:val="000000" w:themeColor="text1"/>
                <w:sz w:val="23"/>
              </w:rPr>
            </w:pPr>
          </w:p>
          <w:p w14:paraId="6EED52AA" w14:textId="77777777" w:rsidR="00995113" w:rsidRPr="007244A1" w:rsidRDefault="00674869">
            <w:pPr>
              <w:pStyle w:val="TableParagraph"/>
              <w:ind w:left="911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</w:t>
            </w:r>
            <w:r w:rsidRPr="007244A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Adı</w:t>
            </w:r>
          </w:p>
        </w:tc>
        <w:tc>
          <w:tcPr>
            <w:tcW w:w="2977" w:type="dxa"/>
          </w:tcPr>
          <w:p w14:paraId="21893607" w14:textId="77777777" w:rsidR="00995113" w:rsidRPr="007244A1" w:rsidRDefault="00674869">
            <w:pPr>
              <w:pStyle w:val="TableParagraph"/>
              <w:spacing w:before="135"/>
              <w:ind w:left="1052" w:right="374" w:hanging="651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Dersi Veren Öğretim</w:t>
            </w:r>
            <w:r w:rsidRPr="007244A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Elemanı</w:t>
            </w:r>
          </w:p>
        </w:tc>
        <w:tc>
          <w:tcPr>
            <w:tcW w:w="1276" w:type="dxa"/>
          </w:tcPr>
          <w:p w14:paraId="27EA5E2C" w14:textId="77777777" w:rsidR="00995113" w:rsidRPr="007244A1" w:rsidRDefault="00674869">
            <w:pPr>
              <w:pStyle w:val="TableParagraph"/>
              <w:spacing w:before="135"/>
              <w:ind w:left="315" w:right="290" w:firstLine="55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</w:t>
            </w:r>
            <w:r w:rsidRPr="007244A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Günü</w:t>
            </w:r>
          </w:p>
        </w:tc>
        <w:tc>
          <w:tcPr>
            <w:tcW w:w="850" w:type="dxa"/>
          </w:tcPr>
          <w:p w14:paraId="652B773A" w14:textId="6B0E82B3" w:rsidR="00995113" w:rsidRPr="007244A1" w:rsidRDefault="00674869" w:rsidP="004071F2">
            <w:pPr>
              <w:pStyle w:val="TableParagraph"/>
              <w:ind w:left="0" w:right="93"/>
              <w:jc w:val="center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</w:t>
            </w:r>
            <w:r w:rsidRPr="007244A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Saati</w:t>
            </w:r>
          </w:p>
        </w:tc>
        <w:tc>
          <w:tcPr>
            <w:tcW w:w="1412" w:type="dxa"/>
          </w:tcPr>
          <w:p w14:paraId="4F89E395" w14:textId="77777777" w:rsidR="00995113" w:rsidRPr="007244A1" w:rsidRDefault="00674869">
            <w:pPr>
              <w:pStyle w:val="TableParagraph"/>
              <w:spacing w:line="275" w:lineRule="exact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Derslik</w:t>
            </w:r>
          </w:p>
        </w:tc>
      </w:tr>
      <w:tr w:rsidR="00BB6B67" w:rsidRPr="007244A1" w14:paraId="42D6FDC2" w14:textId="77777777" w:rsidTr="00F538E8">
        <w:trPr>
          <w:trHeight w:val="932"/>
        </w:trPr>
        <w:tc>
          <w:tcPr>
            <w:tcW w:w="1159" w:type="dxa"/>
          </w:tcPr>
          <w:p w14:paraId="4AE0C284" w14:textId="77777777" w:rsidR="00BB6B67" w:rsidRPr="007244A1" w:rsidRDefault="00BB6B67" w:rsidP="004071F2">
            <w:pPr>
              <w:pStyle w:val="TableParagraph"/>
              <w:spacing w:before="2"/>
              <w:ind w:left="0"/>
              <w:jc w:val="center"/>
              <w:rPr>
                <w:b/>
                <w:color w:val="000000" w:themeColor="text1"/>
                <w:sz w:val="27"/>
              </w:rPr>
            </w:pPr>
          </w:p>
          <w:p w14:paraId="2B933186" w14:textId="77777777" w:rsidR="00BB6B67" w:rsidRPr="007244A1" w:rsidRDefault="00BB6B67" w:rsidP="004071F2">
            <w:pPr>
              <w:pStyle w:val="TableParagraph"/>
              <w:spacing w:before="1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İNE701</w:t>
            </w:r>
          </w:p>
        </w:tc>
        <w:tc>
          <w:tcPr>
            <w:tcW w:w="2693" w:type="dxa"/>
          </w:tcPr>
          <w:p w14:paraId="48DFA6EA" w14:textId="77777777" w:rsidR="00BB6B67" w:rsidRPr="007244A1" w:rsidRDefault="00BB6B67" w:rsidP="004071F2">
            <w:pPr>
              <w:pStyle w:val="TableParagraph"/>
              <w:spacing w:line="276" w:lineRule="auto"/>
              <w:ind w:right="591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İnteraktif İnternet</w:t>
            </w:r>
            <w:r w:rsidRPr="007244A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Destekli</w:t>
            </w:r>
            <w:r w:rsidRPr="007244A1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Yabancı</w:t>
            </w:r>
            <w:r w:rsidRPr="007244A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</w:p>
          <w:p w14:paraId="4713328E" w14:textId="77777777" w:rsidR="00BB6B67" w:rsidRPr="007244A1" w:rsidRDefault="00BB6B67" w:rsidP="004071F2">
            <w:pPr>
              <w:pStyle w:val="TableParagraph"/>
              <w:spacing w:line="275" w:lineRule="exact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Öğrenimi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ve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Öğretimi</w:t>
            </w:r>
          </w:p>
        </w:tc>
        <w:tc>
          <w:tcPr>
            <w:tcW w:w="2977" w:type="dxa"/>
          </w:tcPr>
          <w:p w14:paraId="4687395E" w14:textId="5FB4871A" w:rsidR="00BB6B67" w:rsidRPr="007244A1" w:rsidRDefault="00BB6B67" w:rsidP="004071F2">
            <w:pPr>
              <w:pStyle w:val="TableParagraph"/>
              <w:spacing w:before="155" w:line="276" w:lineRule="auto"/>
              <w:ind w:left="106" w:right="24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Prof</w:t>
            </w:r>
            <w:r w:rsidRPr="007244A1">
              <w:rPr>
                <w:color w:val="000000" w:themeColor="text1"/>
                <w:sz w:val="24"/>
              </w:rPr>
              <w:t>. Dr. Ceylan YANGIN</w:t>
            </w:r>
            <w:r w:rsidRPr="007244A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ERSANLI</w:t>
            </w:r>
          </w:p>
        </w:tc>
        <w:tc>
          <w:tcPr>
            <w:tcW w:w="1276" w:type="dxa"/>
          </w:tcPr>
          <w:p w14:paraId="4CB0A570" w14:textId="56E72E93" w:rsidR="00BB6B67" w:rsidRPr="007244A1" w:rsidRDefault="00BB6B67" w:rsidP="004071F2">
            <w:pPr>
              <w:pStyle w:val="TableParagraph"/>
              <w:spacing w:line="273" w:lineRule="exact"/>
              <w:ind w:left="106"/>
              <w:jc w:val="center"/>
              <w:rPr>
                <w:color w:val="000000" w:themeColor="text1"/>
                <w:sz w:val="24"/>
              </w:rPr>
            </w:pPr>
            <w:r w:rsidRPr="00D558E3"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850" w:type="dxa"/>
          </w:tcPr>
          <w:p w14:paraId="2FC78ECF" w14:textId="5073C26B" w:rsidR="00BB6B67" w:rsidRPr="007244A1" w:rsidRDefault="00BB6B67" w:rsidP="004071F2">
            <w:pPr>
              <w:pStyle w:val="TableParagraph"/>
              <w:spacing w:line="273" w:lineRule="exact"/>
              <w:ind w:left="87" w:right="19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412" w:type="dxa"/>
          </w:tcPr>
          <w:p w14:paraId="15BE5BDE" w14:textId="577B26D6" w:rsidR="00BB6B67" w:rsidRDefault="00BB6B67" w:rsidP="004071F2">
            <w:pPr>
              <w:jc w:val="center"/>
            </w:pPr>
          </w:p>
        </w:tc>
      </w:tr>
      <w:tr w:rsidR="00BB6B67" w:rsidRPr="007244A1" w14:paraId="44B15F15" w14:textId="77777777" w:rsidTr="00F538E8">
        <w:trPr>
          <w:trHeight w:val="932"/>
        </w:trPr>
        <w:tc>
          <w:tcPr>
            <w:tcW w:w="1159" w:type="dxa"/>
          </w:tcPr>
          <w:p w14:paraId="4CD1D876" w14:textId="77777777" w:rsidR="00BB6B67" w:rsidRPr="007244A1" w:rsidRDefault="00BB6B67" w:rsidP="004071F2">
            <w:pPr>
              <w:pStyle w:val="TableParagraph"/>
              <w:spacing w:before="2"/>
              <w:ind w:left="0"/>
              <w:jc w:val="center"/>
              <w:rPr>
                <w:b/>
                <w:color w:val="000000" w:themeColor="text1"/>
                <w:sz w:val="27"/>
              </w:rPr>
            </w:pPr>
          </w:p>
          <w:p w14:paraId="296A10AB" w14:textId="77777777" w:rsidR="00BB6B67" w:rsidRPr="007244A1" w:rsidRDefault="00BB6B67" w:rsidP="004071F2">
            <w:pPr>
              <w:pStyle w:val="TableParagraph"/>
              <w:spacing w:before="1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İNE703</w:t>
            </w:r>
          </w:p>
        </w:tc>
        <w:tc>
          <w:tcPr>
            <w:tcW w:w="2693" w:type="dxa"/>
          </w:tcPr>
          <w:p w14:paraId="6D35D6B2" w14:textId="2686B24E" w:rsidR="00BB6B67" w:rsidRPr="007244A1" w:rsidRDefault="00BB6B67" w:rsidP="004071F2">
            <w:pPr>
              <w:pStyle w:val="TableParagraph"/>
              <w:spacing w:line="276" w:lineRule="auto"/>
              <w:ind w:right="437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Yabancı</w:t>
            </w:r>
            <w:r w:rsidRPr="007244A1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  <w:r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Öğretmen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7244A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Eğitiminde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Temel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Konular</w:t>
            </w:r>
          </w:p>
        </w:tc>
        <w:tc>
          <w:tcPr>
            <w:tcW w:w="2977" w:type="dxa"/>
          </w:tcPr>
          <w:p w14:paraId="457A6253" w14:textId="77777777" w:rsidR="00BB6B67" w:rsidRPr="007244A1" w:rsidRDefault="00BB6B67" w:rsidP="004071F2">
            <w:pPr>
              <w:pStyle w:val="TableParagraph"/>
              <w:spacing w:before="155" w:line="276" w:lineRule="auto"/>
              <w:ind w:left="106" w:right="820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Öğr.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Üyesi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Dilek</w:t>
            </w:r>
            <w:r w:rsidRPr="007244A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BÜYÜKAHISKA</w:t>
            </w:r>
          </w:p>
        </w:tc>
        <w:tc>
          <w:tcPr>
            <w:tcW w:w="1276" w:type="dxa"/>
          </w:tcPr>
          <w:p w14:paraId="031AE724" w14:textId="2C5705EC" w:rsidR="00BB6B67" w:rsidRPr="007244A1" w:rsidRDefault="00BB6B67" w:rsidP="004071F2">
            <w:pPr>
              <w:pStyle w:val="TableParagraph"/>
              <w:spacing w:line="273" w:lineRule="exact"/>
              <w:ind w:left="10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850" w:type="dxa"/>
          </w:tcPr>
          <w:p w14:paraId="3A221384" w14:textId="48AE73C9" w:rsidR="00BB6B67" w:rsidRPr="007244A1" w:rsidRDefault="004071F2" w:rsidP="004071F2">
            <w:pPr>
              <w:pStyle w:val="TableParagraph"/>
              <w:spacing w:line="273" w:lineRule="exact"/>
              <w:ind w:left="87" w:right="19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13:00</w:t>
            </w:r>
          </w:p>
        </w:tc>
        <w:tc>
          <w:tcPr>
            <w:tcW w:w="1412" w:type="dxa"/>
          </w:tcPr>
          <w:p w14:paraId="485374B7" w14:textId="7924B135" w:rsidR="00BB6B67" w:rsidRDefault="00BB6B67" w:rsidP="004071F2">
            <w:pPr>
              <w:jc w:val="center"/>
            </w:pPr>
          </w:p>
        </w:tc>
      </w:tr>
      <w:tr w:rsidR="00B731B4" w:rsidRPr="007244A1" w14:paraId="0C1DE1AC" w14:textId="77777777" w:rsidTr="00F538E8">
        <w:trPr>
          <w:trHeight w:val="443"/>
        </w:trPr>
        <w:tc>
          <w:tcPr>
            <w:tcW w:w="1159" w:type="dxa"/>
          </w:tcPr>
          <w:p w14:paraId="639970DC" w14:textId="77777777" w:rsidR="00B731B4" w:rsidRPr="007244A1" w:rsidRDefault="00B731B4" w:rsidP="004071F2">
            <w:pPr>
              <w:pStyle w:val="TableParagraph"/>
              <w:spacing w:before="63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İNE705</w:t>
            </w:r>
          </w:p>
        </w:tc>
        <w:tc>
          <w:tcPr>
            <w:tcW w:w="2693" w:type="dxa"/>
          </w:tcPr>
          <w:p w14:paraId="108B85A9" w14:textId="77777777" w:rsidR="00B731B4" w:rsidRPr="007244A1" w:rsidRDefault="00B731B4" w:rsidP="004071F2">
            <w:pPr>
              <w:pStyle w:val="TableParagraph"/>
              <w:spacing w:before="6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Edinim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Teorileri</w:t>
            </w:r>
          </w:p>
        </w:tc>
        <w:tc>
          <w:tcPr>
            <w:tcW w:w="2977" w:type="dxa"/>
          </w:tcPr>
          <w:p w14:paraId="539360C9" w14:textId="77777777" w:rsidR="00B731B4" w:rsidRPr="007244A1" w:rsidRDefault="00B731B4" w:rsidP="004071F2">
            <w:pPr>
              <w:pStyle w:val="TableParagraph"/>
              <w:spacing w:before="63"/>
              <w:ind w:left="10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Prof.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Nalan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KIZILTAN</w:t>
            </w:r>
          </w:p>
        </w:tc>
        <w:tc>
          <w:tcPr>
            <w:tcW w:w="1276" w:type="dxa"/>
          </w:tcPr>
          <w:p w14:paraId="57F4E84B" w14:textId="7DF2A10E" w:rsidR="00B731B4" w:rsidRPr="007244A1" w:rsidRDefault="00BB6B67" w:rsidP="004071F2">
            <w:pPr>
              <w:pStyle w:val="TableParagraph"/>
              <w:spacing w:line="270" w:lineRule="exact"/>
              <w:ind w:left="106"/>
              <w:jc w:val="center"/>
              <w:rPr>
                <w:color w:val="000000" w:themeColor="text1"/>
                <w:sz w:val="24"/>
              </w:rPr>
            </w:pPr>
            <w:r w:rsidRPr="00D558E3"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850" w:type="dxa"/>
          </w:tcPr>
          <w:p w14:paraId="698066F3" w14:textId="4E11A35D" w:rsidR="00B731B4" w:rsidRPr="007244A1" w:rsidRDefault="00BB6B67" w:rsidP="004071F2">
            <w:pPr>
              <w:pStyle w:val="TableParagraph"/>
              <w:spacing w:line="270" w:lineRule="exact"/>
              <w:ind w:left="87" w:right="79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13:00</w:t>
            </w:r>
          </w:p>
        </w:tc>
        <w:tc>
          <w:tcPr>
            <w:tcW w:w="1412" w:type="dxa"/>
          </w:tcPr>
          <w:p w14:paraId="7DFA7315" w14:textId="34ACF527" w:rsidR="00B731B4" w:rsidRDefault="00B731B4" w:rsidP="004071F2">
            <w:pPr>
              <w:jc w:val="center"/>
            </w:pPr>
          </w:p>
        </w:tc>
      </w:tr>
      <w:tr w:rsidR="00B731B4" w:rsidRPr="007244A1" w14:paraId="5F35B9E5" w14:textId="77777777" w:rsidTr="00F538E8">
        <w:trPr>
          <w:trHeight w:val="622"/>
        </w:trPr>
        <w:tc>
          <w:tcPr>
            <w:tcW w:w="1159" w:type="dxa"/>
          </w:tcPr>
          <w:p w14:paraId="71672C78" w14:textId="77777777" w:rsidR="00B731B4" w:rsidRPr="007244A1" w:rsidRDefault="00B731B4" w:rsidP="004071F2">
            <w:pPr>
              <w:pStyle w:val="TableParagraph"/>
              <w:spacing w:before="152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İNE709</w:t>
            </w:r>
          </w:p>
        </w:tc>
        <w:tc>
          <w:tcPr>
            <w:tcW w:w="2693" w:type="dxa"/>
          </w:tcPr>
          <w:p w14:paraId="1E21DF26" w14:textId="77777777" w:rsidR="00B731B4" w:rsidRPr="007244A1" w:rsidRDefault="00B731B4" w:rsidP="004071F2">
            <w:pPr>
              <w:pStyle w:val="TableParagraph"/>
              <w:spacing w:line="270" w:lineRule="exact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Öğrenme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ve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Öğretme</w:t>
            </w:r>
          </w:p>
          <w:p w14:paraId="147A697B" w14:textId="77777777" w:rsidR="00B731B4" w:rsidRPr="007244A1" w:rsidRDefault="00B731B4" w:rsidP="004071F2">
            <w:pPr>
              <w:pStyle w:val="TableParagraph"/>
              <w:spacing w:before="4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Psikolojisi</w:t>
            </w:r>
          </w:p>
        </w:tc>
        <w:tc>
          <w:tcPr>
            <w:tcW w:w="2977" w:type="dxa"/>
          </w:tcPr>
          <w:p w14:paraId="372D61C2" w14:textId="77777777" w:rsidR="00B731B4" w:rsidRPr="007244A1" w:rsidRDefault="00B731B4" w:rsidP="004071F2">
            <w:pPr>
              <w:pStyle w:val="TableParagraph"/>
              <w:spacing w:line="270" w:lineRule="exact"/>
              <w:ind w:left="10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Üyesi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Deren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Başak</w:t>
            </w:r>
          </w:p>
          <w:p w14:paraId="630C33A7" w14:textId="77777777" w:rsidR="00B731B4" w:rsidRPr="007244A1" w:rsidRDefault="00B731B4" w:rsidP="004071F2">
            <w:pPr>
              <w:pStyle w:val="TableParagraph"/>
              <w:spacing w:before="43"/>
              <w:ind w:left="10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AKMAN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YEŞİLEL</w:t>
            </w:r>
          </w:p>
        </w:tc>
        <w:tc>
          <w:tcPr>
            <w:tcW w:w="1276" w:type="dxa"/>
          </w:tcPr>
          <w:p w14:paraId="66268840" w14:textId="5BB332BB" w:rsidR="00B731B4" w:rsidRPr="007244A1" w:rsidRDefault="00BB6B67" w:rsidP="004071F2">
            <w:pPr>
              <w:pStyle w:val="TableParagraph"/>
              <w:spacing w:line="270" w:lineRule="exact"/>
              <w:ind w:left="10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850" w:type="dxa"/>
          </w:tcPr>
          <w:p w14:paraId="6F45DF61" w14:textId="15B504D3" w:rsidR="00B731B4" w:rsidRPr="007244A1" w:rsidRDefault="00BB6B67" w:rsidP="004071F2">
            <w:pPr>
              <w:pStyle w:val="TableParagraph"/>
              <w:spacing w:line="270" w:lineRule="exact"/>
              <w:ind w:left="87" w:right="19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13:00</w:t>
            </w:r>
          </w:p>
        </w:tc>
        <w:tc>
          <w:tcPr>
            <w:tcW w:w="1412" w:type="dxa"/>
          </w:tcPr>
          <w:p w14:paraId="66978E29" w14:textId="23712AC8" w:rsidR="00B731B4" w:rsidRDefault="00B731B4" w:rsidP="004071F2">
            <w:pPr>
              <w:jc w:val="center"/>
            </w:pPr>
          </w:p>
        </w:tc>
      </w:tr>
      <w:tr w:rsidR="00BB6B67" w:rsidRPr="007244A1" w14:paraId="31980A41" w14:textId="77777777" w:rsidTr="00F538E8">
        <w:trPr>
          <w:trHeight w:val="620"/>
        </w:trPr>
        <w:tc>
          <w:tcPr>
            <w:tcW w:w="1159" w:type="dxa"/>
          </w:tcPr>
          <w:p w14:paraId="2B2981D3" w14:textId="77777777" w:rsidR="00BB6B67" w:rsidRPr="007244A1" w:rsidRDefault="00BB6B67" w:rsidP="004071F2">
            <w:pPr>
              <w:pStyle w:val="TableParagraph"/>
              <w:spacing w:before="152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İNE710</w:t>
            </w:r>
          </w:p>
        </w:tc>
        <w:tc>
          <w:tcPr>
            <w:tcW w:w="2693" w:type="dxa"/>
          </w:tcPr>
          <w:p w14:paraId="72664A40" w14:textId="77777777" w:rsidR="00BB6B67" w:rsidRPr="007244A1" w:rsidRDefault="00BB6B67" w:rsidP="004071F2">
            <w:pPr>
              <w:pStyle w:val="TableParagraph"/>
              <w:spacing w:line="270" w:lineRule="exact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Yabancı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Öğrenme</w:t>
            </w:r>
          </w:p>
          <w:p w14:paraId="593B67D8" w14:textId="77777777" w:rsidR="00BB6B67" w:rsidRPr="007244A1" w:rsidRDefault="00BB6B67" w:rsidP="004071F2">
            <w:pPr>
              <w:pStyle w:val="TableParagraph"/>
              <w:spacing w:before="41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Stratejileri</w:t>
            </w:r>
          </w:p>
        </w:tc>
        <w:tc>
          <w:tcPr>
            <w:tcW w:w="2977" w:type="dxa"/>
          </w:tcPr>
          <w:p w14:paraId="570BA734" w14:textId="77777777" w:rsidR="00BB6B67" w:rsidRPr="007244A1" w:rsidRDefault="00BB6B67" w:rsidP="004071F2">
            <w:pPr>
              <w:pStyle w:val="TableParagraph"/>
              <w:spacing w:before="152"/>
              <w:ind w:left="10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Öğr.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Üyesi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Gülay</w:t>
            </w:r>
            <w:r w:rsidRPr="007244A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ER</w:t>
            </w:r>
          </w:p>
        </w:tc>
        <w:tc>
          <w:tcPr>
            <w:tcW w:w="1276" w:type="dxa"/>
          </w:tcPr>
          <w:p w14:paraId="751A58A5" w14:textId="60198641" w:rsidR="00BB6B67" w:rsidRPr="007244A1" w:rsidRDefault="00BB6B67" w:rsidP="004071F2">
            <w:pPr>
              <w:pStyle w:val="TableParagraph"/>
              <w:spacing w:line="270" w:lineRule="exact"/>
              <w:ind w:left="106"/>
              <w:jc w:val="center"/>
              <w:rPr>
                <w:color w:val="000000" w:themeColor="text1"/>
                <w:sz w:val="24"/>
              </w:rPr>
            </w:pPr>
            <w:r w:rsidRPr="00D558E3"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850" w:type="dxa"/>
          </w:tcPr>
          <w:p w14:paraId="0EC79B38" w14:textId="7B15524F" w:rsidR="00BB6B67" w:rsidRPr="007244A1" w:rsidRDefault="00BB6B67" w:rsidP="004071F2">
            <w:pPr>
              <w:pStyle w:val="TableParagraph"/>
              <w:spacing w:line="270" w:lineRule="exact"/>
              <w:ind w:left="87" w:right="79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412" w:type="dxa"/>
          </w:tcPr>
          <w:p w14:paraId="1A9A6EC4" w14:textId="68D6CF3E" w:rsidR="00BB6B67" w:rsidRDefault="00BB6B67" w:rsidP="004071F2">
            <w:pPr>
              <w:jc w:val="center"/>
            </w:pPr>
          </w:p>
        </w:tc>
      </w:tr>
      <w:tr w:rsidR="00BB6B67" w:rsidRPr="007244A1" w14:paraId="02BB9ADA" w14:textId="77777777" w:rsidTr="00F538E8">
        <w:trPr>
          <w:trHeight w:val="623"/>
        </w:trPr>
        <w:tc>
          <w:tcPr>
            <w:tcW w:w="1159" w:type="dxa"/>
          </w:tcPr>
          <w:p w14:paraId="30CE2A2B" w14:textId="77777777" w:rsidR="00BB6B67" w:rsidRPr="007244A1" w:rsidRDefault="00BB6B67" w:rsidP="004071F2">
            <w:pPr>
              <w:pStyle w:val="TableParagraph"/>
              <w:spacing w:before="155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İNE715</w:t>
            </w:r>
          </w:p>
        </w:tc>
        <w:tc>
          <w:tcPr>
            <w:tcW w:w="2693" w:type="dxa"/>
          </w:tcPr>
          <w:p w14:paraId="70348331" w14:textId="77777777" w:rsidR="00BB6B67" w:rsidRPr="007244A1" w:rsidRDefault="00BB6B67" w:rsidP="004071F2">
            <w:pPr>
              <w:pStyle w:val="TableParagraph"/>
              <w:spacing w:line="273" w:lineRule="exact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Dünya</w:t>
            </w:r>
            <w:r w:rsidRPr="007244A1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Dili</w:t>
            </w:r>
            <w:r w:rsidRPr="007244A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Olarak</w:t>
            </w:r>
          </w:p>
          <w:p w14:paraId="2999EB42" w14:textId="77777777" w:rsidR="00BB6B67" w:rsidRPr="007244A1" w:rsidRDefault="00BB6B67" w:rsidP="004071F2">
            <w:pPr>
              <w:pStyle w:val="TableParagraph"/>
              <w:spacing w:before="41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İngilizce</w:t>
            </w:r>
            <w:r w:rsidRPr="007244A1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ve</w:t>
            </w:r>
            <w:r w:rsidRPr="007244A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Kültür</w:t>
            </w:r>
          </w:p>
        </w:tc>
        <w:tc>
          <w:tcPr>
            <w:tcW w:w="2977" w:type="dxa"/>
          </w:tcPr>
          <w:p w14:paraId="10E31194" w14:textId="77777777" w:rsidR="00BB6B67" w:rsidRPr="007244A1" w:rsidRDefault="00BB6B67" w:rsidP="004071F2">
            <w:pPr>
              <w:pStyle w:val="TableParagraph"/>
              <w:spacing w:before="155"/>
              <w:ind w:left="10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Doç.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İsmail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YAMAN</w:t>
            </w:r>
          </w:p>
        </w:tc>
        <w:tc>
          <w:tcPr>
            <w:tcW w:w="1276" w:type="dxa"/>
          </w:tcPr>
          <w:p w14:paraId="722622FE" w14:textId="04AE10AC" w:rsidR="00BB6B67" w:rsidRPr="007244A1" w:rsidRDefault="00BB6B67" w:rsidP="004071F2">
            <w:pPr>
              <w:pStyle w:val="TableParagraph"/>
              <w:spacing w:line="273" w:lineRule="exact"/>
              <w:ind w:left="10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850" w:type="dxa"/>
          </w:tcPr>
          <w:p w14:paraId="3C196E5F" w14:textId="7C03AB2A" w:rsidR="00BB6B67" w:rsidRPr="007244A1" w:rsidRDefault="00BB6B67" w:rsidP="004071F2">
            <w:pPr>
              <w:pStyle w:val="TableParagraph"/>
              <w:spacing w:line="273" w:lineRule="exact"/>
              <w:ind w:left="87" w:right="19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412" w:type="dxa"/>
          </w:tcPr>
          <w:p w14:paraId="36AC1558" w14:textId="41E39F3A" w:rsidR="00BB6B67" w:rsidRDefault="00BB6B67" w:rsidP="004071F2">
            <w:pPr>
              <w:jc w:val="center"/>
            </w:pPr>
          </w:p>
        </w:tc>
      </w:tr>
      <w:tr w:rsidR="00BB6B67" w:rsidRPr="007244A1" w14:paraId="46E424DB" w14:textId="77777777" w:rsidTr="00F538E8">
        <w:trPr>
          <w:trHeight w:val="622"/>
        </w:trPr>
        <w:tc>
          <w:tcPr>
            <w:tcW w:w="1159" w:type="dxa"/>
          </w:tcPr>
          <w:p w14:paraId="7230546A" w14:textId="77777777" w:rsidR="00BB6B67" w:rsidRPr="007244A1" w:rsidRDefault="00BB6B67" w:rsidP="004071F2">
            <w:pPr>
              <w:pStyle w:val="TableParagraph"/>
              <w:spacing w:before="152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İNE716</w:t>
            </w:r>
          </w:p>
        </w:tc>
        <w:tc>
          <w:tcPr>
            <w:tcW w:w="2693" w:type="dxa"/>
          </w:tcPr>
          <w:p w14:paraId="432361B1" w14:textId="77777777" w:rsidR="00BB6B67" w:rsidRPr="007244A1" w:rsidRDefault="00BB6B67" w:rsidP="004071F2">
            <w:pPr>
              <w:pStyle w:val="TableParagraph"/>
              <w:spacing w:before="152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Özel</w:t>
            </w:r>
            <w:r w:rsidRPr="007244A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Amaçlı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İngilizce</w:t>
            </w:r>
          </w:p>
        </w:tc>
        <w:tc>
          <w:tcPr>
            <w:tcW w:w="2977" w:type="dxa"/>
          </w:tcPr>
          <w:p w14:paraId="3F67A588" w14:textId="77777777" w:rsidR="00BB6B67" w:rsidRPr="007244A1" w:rsidRDefault="00BB6B67" w:rsidP="004071F2">
            <w:pPr>
              <w:pStyle w:val="TableParagraph"/>
              <w:spacing w:line="270" w:lineRule="exact"/>
              <w:ind w:left="10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Doç.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Betül BAL</w:t>
            </w:r>
          </w:p>
          <w:p w14:paraId="06463145" w14:textId="77777777" w:rsidR="00BB6B67" w:rsidRPr="007244A1" w:rsidRDefault="00BB6B67" w:rsidP="004071F2">
            <w:pPr>
              <w:pStyle w:val="TableParagraph"/>
              <w:spacing w:before="43"/>
              <w:ind w:left="10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GEZEGİN</w:t>
            </w:r>
          </w:p>
        </w:tc>
        <w:tc>
          <w:tcPr>
            <w:tcW w:w="1276" w:type="dxa"/>
          </w:tcPr>
          <w:p w14:paraId="4DDCD5E5" w14:textId="0E4557E8" w:rsidR="00BB6B67" w:rsidRPr="007244A1" w:rsidRDefault="00955C70" w:rsidP="004071F2">
            <w:pPr>
              <w:pStyle w:val="TableParagraph"/>
              <w:spacing w:line="270" w:lineRule="exact"/>
              <w:ind w:left="10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850" w:type="dxa"/>
          </w:tcPr>
          <w:p w14:paraId="2C068404" w14:textId="5C86C48E" w:rsidR="00BB6B67" w:rsidRPr="007244A1" w:rsidRDefault="00BB6B67" w:rsidP="004071F2">
            <w:pPr>
              <w:pStyle w:val="TableParagraph"/>
              <w:spacing w:line="270" w:lineRule="exact"/>
              <w:ind w:left="87" w:right="79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13:00</w:t>
            </w:r>
          </w:p>
        </w:tc>
        <w:tc>
          <w:tcPr>
            <w:tcW w:w="1412" w:type="dxa"/>
          </w:tcPr>
          <w:p w14:paraId="11034E6B" w14:textId="3FAACF53" w:rsidR="00BB6B67" w:rsidRPr="007244A1" w:rsidRDefault="00BB6B67" w:rsidP="004071F2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</w:p>
        </w:tc>
      </w:tr>
      <w:tr w:rsidR="00BB6B67" w:rsidRPr="007244A1" w14:paraId="65F1DD95" w14:textId="77777777" w:rsidTr="00F538E8">
        <w:trPr>
          <w:trHeight w:val="432"/>
        </w:trPr>
        <w:tc>
          <w:tcPr>
            <w:tcW w:w="1159" w:type="dxa"/>
          </w:tcPr>
          <w:p w14:paraId="3966B210" w14:textId="77777777" w:rsidR="00BB6B67" w:rsidRPr="007244A1" w:rsidRDefault="00BB6B67" w:rsidP="004071F2">
            <w:pPr>
              <w:pStyle w:val="TableParagraph"/>
              <w:spacing w:before="56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İNE717</w:t>
            </w:r>
          </w:p>
        </w:tc>
        <w:tc>
          <w:tcPr>
            <w:tcW w:w="2693" w:type="dxa"/>
          </w:tcPr>
          <w:p w14:paraId="33C9D4BF" w14:textId="77777777" w:rsidR="00BB6B67" w:rsidRPr="007244A1" w:rsidRDefault="00BB6B67" w:rsidP="004071F2">
            <w:pPr>
              <w:pStyle w:val="TableParagraph"/>
              <w:spacing w:before="5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Çocuk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Edebiyatı</w:t>
            </w:r>
          </w:p>
        </w:tc>
        <w:tc>
          <w:tcPr>
            <w:tcW w:w="2977" w:type="dxa"/>
          </w:tcPr>
          <w:p w14:paraId="60F3816C" w14:textId="77777777" w:rsidR="00BB6B67" w:rsidRPr="007244A1" w:rsidRDefault="00BB6B67" w:rsidP="004071F2">
            <w:pPr>
              <w:pStyle w:val="TableParagraph"/>
              <w:spacing w:before="56"/>
              <w:ind w:left="10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Doç.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Zerrin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EREN</w:t>
            </w:r>
          </w:p>
        </w:tc>
        <w:tc>
          <w:tcPr>
            <w:tcW w:w="1276" w:type="dxa"/>
          </w:tcPr>
          <w:p w14:paraId="78B8E47F" w14:textId="5932C5FC" w:rsidR="00BB6B67" w:rsidRPr="007244A1" w:rsidRDefault="00BB6B67" w:rsidP="004071F2">
            <w:pPr>
              <w:pStyle w:val="TableParagraph"/>
              <w:spacing w:line="270" w:lineRule="exact"/>
              <w:ind w:left="106"/>
              <w:jc w:val="center"/>
              <w:rPr>
                <w:color w:val="000000" w:themeColor="text1"/>
                <w:sz w:val="24"/>
              </w:rPr>
            </w:pPr>
            <w:r w:rsidRPr="00225C47"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850" w:type="dxa"/>
          </w:tcPr>
          <w:p w14:paraId="6822DB4A" w14:textId="7616AD55" w:rsidR="00BB6B67" w:rsidRPr="007244A1" w:rsidRDefault="00BB6B67" w:rsidP="004071F2">
            <w:pPr>
              <w:pStyle w:val="TableParagraph"/>
              <w:spacing w:line="270" w:lineRule="exact"/>
              <w:ind w:left="87" w:right="19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412" w:type="dxa"/>
          </w:tcPr>
          <w:p w14:paraId="1C43892A" w14:textId="033700D5" w:rsidR="00BB6B67" w:rsidRDefault="00BB6B67" w:rsidP="004071F2">
            <w:pPr>
              <w:jc w:val="center"/>
            </w:pPr>
          </w:p>
        </w:tc>
      </w:tr>
      <w:tr w:rsidR="00BB6B67" w:rsidRPr="007244A1" w14:paraId="2DCB2DFC" w14:textId="77777777" w:rsidTr="00F538E8">
        <w:trPr>
          <w:trHeight w:val="622"/>
        </w:trPr>
        <w:tc>
          <w:tcPr>
            <w:tcW w:w="1159" w:type="dxa"/>
          </w:tcPr>
          <w:p w14:paraId="0ACE885B" w14:textId="77777777" w:rsidR="00BB6B67" w:rsidRPr="007244A1" w:rsidRDefault="00BB6B67" w:rsidP="004071F2">
            <w:pPr>
              <w:pStyle w:val="TableParagraph"/>
              <w:spacing w:before="152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İNE719</w:t>
            </w:r>
          </w:p>
        </w:tc>
        <w:tc>
          <w:tcPr>
            <w:tcW w:w="2693" w:type="dxa"/>
          </w:tcPr>
          <w:p w14:paraId="3051BBC3" w14:textId="77777777" w:rsidR="00BB6B67" w:rsidRPr="007244A1" w:rsidRDefault="00BB6B67" w:rsidP="004071F2">
            <w:pPr>
              <w:pStyle w:val="TableParagraph"/>
              <w:spacing w:line="270" w:lineRule="exact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Yabancı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Öğretiminde</w:t>
            </w:r>
          </w:p>
          <w:p w14:paraId="4A9D043A" w14:textId="77777777" w:rsidR="00BB6B67" w:rsidRPr="007244A1" w:rsidRDefault="00BB6B67" w:rsidP="004071F2">
            <w:pPr>
              <w:pStyle w:val="TableParagraph"/>
              <w:spacing w:before="41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ve</w:t>
            </w:r>
            <w:r w:rsidRPr="007244A1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Öğreniminde</w:t>
            </w:r>
            <w:r w:rsidRPr="007244A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Sorunlar</w:t>
            </w:r>
          </w:p>
        </w:tc>
        <w:tc>
          <w:tcPr>
            <w:tcW w:w="2977" w:type="dxa"/>
          </w:tcPr>
          <w:p w14:paraId="04B7FD7D" w14:textId="13A764E1" w:rsidR="00BB6B67" w:rsidRPr="007244A1" w:rsidRDefault="004071F2" w:rsidP="004071F2">
            <w:pPr>
              <w:pStyle w:val="TableParagraph"/>
              <w:spacing w:before="152"/>
              <w:ind w:left="10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Prof</w:t>
            </w:r>
            <w:r w:rsidR="00BB6B67" w:rsidRPr="007244A1">
              <w:rPr>
                <w:color w:val="000000" w:themeColor="text1"/>
                <w:sz w:val="24"/>
              </w:rPr>
              <w:t>.</w:t>
            </w:r>
            <w:r w:rsidR="00BB6B67"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BB6B67" w:rsidRPr="007244A1">
              <w:rPr>
                <w:color w:val="000000" w:themeColor="text1"/>
                <w:sz w:val="24"/>
              </w:rPr>
              <w:t>Dr.</w:t>
            </w:r>
            <w:r w:rsidR="00BB6B67"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BB6B67" w:rsidRPr="007244A1">
              <w:rPr>
                <w:color w:val="000000" w:themeColor="text1"/>
                <w:sz w:val="24"/>
              </w:rPr>
              <w:t>Emrah</w:t>
            </w:r>
            <w:r w:rsidR="00BB6B67"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BB6B67" w:rsidRPr="007244A1">
              <w:rPr>
                <w:color w:val="000000" w:themeColor="text1"/>
                <w:sz w:val="24"/>
              </w:rPr>
              <w:t>EKMEKÇİ</w:t>
            </w:r>
          </w:p>
        </w:tc>
        <w:tc>
          <w:tcPr>
            <w:tcW w:w="1276" w:type="dxa"/>
          </w:tcPr>
          <w:p w14:paraId="218464C7" w14:textId="123C8A3F" w:rsidR="00BB6B67" w:rsidRPr="007244A1" w:rsidRDefault="00BB6B67" w:rsidP="004071F2">
            <w:pPr>
              <w:pStyle w:val="TableParagraph"/>
              <w:spacing w:line="270" w:lineRule="exact"/>
              <w:ind w:left="106"/>
              <w:jc w:val="center"/>
              <w:rPr>
                <w:color w:val="000000" w:themeColor="text1"/>
                <w:sz w:val="24"/>
              </w:rPr>
            </w:pPr>
            <w:r w:rsidRPr="00D558E3"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850" w:type="dxa"/>
          </w:tcPr>
          <w:p w14:paraId="6F1ADAE4" w14:textId="5F0496AE" w:rsidR="00BB6B67" w:rsidRPr="007244A1" w:rsidRDefault="00BB6B67" w:rsidP="004071F2">
            <w:pPr>
              <w:pStyle w:val="TableParagraph"/>
              <w:spacing w:line="270" w:lineRule="exact"/>
              <w:ind w:left="87" w:right="19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412" w:type="dxa"/>
          </w:tcPr>
          <w:p w14:paraId="744C4A4C" w14:textId="1754746F" w:rsidR="00BB6B67" w:rsidRDefault="00BB6B67" w:rsidP="004071F2">
            <w:pPr>
              <w:jc w:val="center"/>
            </w:pPr>
          </w:p>
        </w:tc>
      </w:tr>
      <w:tr w:rsidR="00BB6B67" w:rsidRPr="007244A1" w14:paraId="02AE050A" w14:textId="77777777" w:rsidTr="00F538E8">
        <w:trPr>
          <w:trHeight w:val="622"/>
        </w:trPr>
        <w:tc>
          <w:tcPr>
            <w:tcW w:w="1159" w:type="dxa"/>
          </w:tcPr>
          <w:p w14:paraId="7CA64597" w14:textId="679CCCE5" w:rsidR="00BB6B67" w:rsidRPr="007244A1" w:rsidRDefault="00BB6B67" w:rsidP="004071F2">
            <w:pPr>
              <w:pStyle w:val="TableParagraph"/>
              <w:spacing w:before="152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F538E8">
              <w:rPr>
                <w:color w:val="000000" w:themeColor="text1"/>
                <w:sz w:val="24"/>
              </w:rPr>
              <w:t>İNE 720</w:t>
            </w:r>
          </w:p>
        </w:tc>
        <w:tc>
          <w:tcPr>
            <w:tcW w:w="2693" w:type="dxa"/>
          </w:tcPr>
          <w:p w14:paraId="11C8BB0D" w14:textId="42C07C1C" w:rsidR="00BB6B67" w:rsidRPr="007244A1" w:rsidRDefault="00BB6B67" w:rsidP="004071F2">
            <w:pPr>
              <w:pStyle w:val="TableParagraph"/>
              <w:spacing w:line="270" w:lineRule="exact"/>
              <w:jc w:val="center"/>
              <w:rPr>
                <w:color w:val="000000" w:themeColor="text1"/>
                <w:sz w:val="24"/>
              </w:rPr>
            </w:pPr>
            <w:r w:rsidRPr="00F538E8">
              <w:rPr>
                <w:color w:val="000000" w:themeColor="text1"/>
                <w:sz w:val="24"/>
              </w:rPr>
              <w:t>Öğretmen Eğitiminde Eylem Araştırması</w:t>
            </w:r>
          </w:p>
        </w:tc>
        <w:tc>
          <w:tcPr>
            <w:tcW w:w="2977" w:type="dxa"/>
          </w:tcPr>
          <w:p w14:paraId="5CBCABAD" w14:textId="4FD7899C" w:rsidR="00BB6B67" w:rsidRPr="007244A1" w:rsidRDefault="00BB6B67" w:rsidP="004071F2">
            <w:pPr>
              <w:pStyle w:val="TableParagraph"/>
              <w:spacing w:before="152"/>
              <w:ind w:left="106"/>
              <w:jc w:val="center"/>
              <w:rPr>
                <w:color w:val="000000" w:themeColor="text1"/>
                <w:sz w:val="24"/>
              </w:rPr>
            </w:pPr>
            <w:r w:rsidRPr="00F538E8">
              <w:rPr>
                <w:color w:val="000000" w:themeColor="text1"/>
                <w:sz w:val="24"/>
              </w:rPr>
              <w:t>Dr. Öğr. Ü. Müfit ŞENEL</w:t>
            </w:r>
          </w:p>
        </w:tc>
        <w:tc>
          <w:tcPr>
            <w:tcW w:w="1276" w:type="dxa"/>
          </w:tcPr>
          <w:p w14:paraId="4D12F067" w14:textId="0BE22F83" w:rsidR="00BB6B67" w:rsidRPr="007244A1" w:rsidRDefault="00BB6B67" w:rsidP="004071F2">
            <w:pPr>
              <w:pStyle w:val="TableParagraph"/>
              <w:spacing w:line="270" w:lineRule="exact"/>
              <w:ind w:left="10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850" w:type="dxa"/>
          </w:tcPr>
          <w:p w14:paraId="6A9D701D" w14:textId="335A7589" w:rsidR="00BB6B67" w:rsidRPr="007244A1" w:rsidRDefault="00BB6B67" w:rsidP="004071F2">
            <w:pPr>
              <w:pStyle w:val="TableParagraph"/>
              <w:spacing w:line="270" w:lineRule="exact"/>
              <w:ind w:left="87" w:right="19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412" w:type="dxa"/>
          </w:tcPr>
          <w:p w14:paraId="34E2FA6D" w14:textId="77777777" w:rsidR="00BB6B67" w:rsidRDefault="00BB6B67" w:rsidP="004071F2">
            <w:pPr>
              <w:jc w:val="center"/>
            </w:pPr>
          </w:p>
        </w:tc>
      </w:tr>
      <w:tr w:rsidR="00BB6B67" w:rsidRPr="007244A1" w14:paraId="7517D1DA" w14:textId="77777777" w:rsidTr="00F538E8">
        <w:trPr>
          <w:trHeight w:val="622"/>
        </w:trPr>
        <w:tc>
          <w:tcPr>
            <w:tcW w:w="1159" w:type="dxa"/>
          </w:tcPr>
          <w:p w14:paraId="66AFF76F" w14:textId="77777777" w:rsidR="00BB6B67" w:rsidRPr="007244A1" w:rsidRDefault="00BB6B67" w:rsidP="004071F2">
            <w:pPr>
              <w:pStyle w:val="TableParagraph"/>
              <w:spacing w:before="157"/>
              <w:ind w:left="95" w:right="83"/>
              <w:jc w:val="center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YDE601</w:t>
            </w:r>
          </w:p>
        </w:tc>
        <w:tc>
          <w:tcPr>
            <w:tcW w:w="2693" w:type="dxa"/>
          </w:tcPr>
          <w:p w14:paraId="07B443D4" w14:textId="77777777" w:rsidR="00BB6B67" w:rsidRPr="007244A1" w:rsidRDefault="00BB6B67" w:rsidP="004071F2">
            <w:pPr>
              <w:pStyle w:val="TableParagraph"/>
              <w:spacing w:line="275" w:lineRule="exact"/>
              <w:jc w:val="center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Bilimsel</w:t>
            </w:r>
            <w:r w:rsidRPr="007244A1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Araştırma</w:t>
            </w:r>
          </w:p>
          <w:p w14:paraId="299AE213" w14:textId="77777777" w:rsidR="00BB6B67" w:rsidRPr="007244A1" w:rsidRDefault="00BB6B67" w:rsidP="004071F2">
            <w:pPr>
              <w:pStyle w:val="TableParagraph"/>
              <w:spacing w:before="41"/>
              <w:jc w:val="center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Yöntemleri</w:t>
            </w:r>
            <w:r w:rsidRPr="007244A1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ve</w:t>
            </w:r>
            <w:r w:rsidRPr="007244A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Etik</w:t>
            </w:r>
          </w:p>
        </w:tc>
        <w:tc>
          <w:tcPr>
            <w:tcW w:w="2977" w:type="dxa"/>
          </w:tcPr>
          <w:p w14:paraId="35DFC660" w14:textId="77777777" w:rsidR="00BB6B67" w:rsidRPr="007244A1" w:rsidRDefault="00BB6B67" w:rsidP="004071F2">
            <w:pPr>
              <w:pStyle w:val="TableParagraph"/>
              <w:spacing w:line="275" w:lineRule="exact"/>
              <w:ind w:left="106"/>
              <w:jc w:val="center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Dr.</w:t>
            </w:r>
            <w:r w:rsidRPr="007244A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Öğr.</w:t>
            </w:r>
            <w:r w:rsidRPr="007244A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Üyesi</w:t>
            </w:r>
            <w:r w:rsidRPr="007244A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Dilek</w:t>
            </w:r>
          </w:p>
          <w:p w14:paraId="64CA11B0" w14:textId="77777777" w:rsidR="00BB6B67" w:rsidRPr="007244A1" w:rsidRDefault="00BB6B67" w:rsidP="004071F2">
            <w:pPr>
              <w:pStyle w:val="TableParagraph"/>
              <w:spacing w:before="41"/>
              <w:ind w:left="106"/>
              <w:jc w:val="center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BÜYÜKAHISKA</w:t>
            </w:r>
          </w:p>
        </w:tc>
        <w:tc>
          <w:tcPr>
            <w:tcW w:w="1276" w:type="dxa"/>
          </w:tcPr>
          <w:p w14:paraId="37156B59" w14:textId="4E40424E" w:rsidR="00BB6B67" w:rsidRPr="004071F2" w:rsidRDefault="00BB6B67" w:rsidP="004071F2">
            <w:pPr>
              <w:pStyle w:val="TableParagraph"/>
              <w:spacing w:line="270" w:lineRule="exact"/>
              <w:ind w:left="106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4071F2">
              <w:rPr>
                <w:b/>
                <w:bCs/>
                <w:color w:val="000000" w:themeColor="text1"/>
                <w:sz w:val="24"/>
              </w:rPr>
              <w:t>Pazartesi</w:t>
            </w:r>
          </w:p>
        </w:tc>
        <w:tc>
          <w:tcPr>
            <w:tcW w:w="850" w:type="dxa"/>
          </w:tcPr>
          <w:p w14:paraId="4BC40A13" w14:textId="392F5460" w:rsidR="00BB6B67" w:rsidRPr="004071F2" w:rsidRDefault="00BB6B67" w:rsidP="004071F2">
            <w:pPr>
              <w:pStyle w:val="TableParagraph"/>
              <w:spacing w:line="270" w:lineRule="exact"/>
              <w:ind w:left="87" w:right="79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4071F2">
              <w:rPr>
                <w:b/>
                <w:bCs/>
                <w:color w:val="000000" w:themeColor="text1"/>
                <w:sz w:val="24"/>
              </w:rPr>
              <w:t>13:00</w:t>
            </w:r>
          </w:p>
        </w:tc>
        <w:tc>
          <w:tcPr>
            <w:tcW w:w="1412" w:type="dxa"/>
          </w:tcPr>
          <w:p w14:paraId="3AC36573" w14:textId="4AC0F410" w:rsidR="00BB6B67" w:rsidRPr="00332FD2" w:rsidRDefault="00BB6B67" w:rsidP="004071F2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</w:p>
        </w:tc>
      </w:tr>
    </w:tbl>
    <w:p w14:paraId="2DDA99AC" w14:textId="77777777" w:rsidR="00995113" w:rsidRPr="007244A1" w:rsidRDefault="00995113" w:rsidP="004071F2">
      <w:pPr>
        <w:jc w:val="center"/>
        <w:rPr>
          <w:b/>
          <w:color w:val="000000" w:themeColor="text1"/>
          <w:sz w:val="20"/>
        </w:rPr>
      </w:pPr>
    </w:p>
    <w:p w14:paraId="36463087" w14:textId="77777777" w:rsidR="00995113" w:rsidRPr="007244A1" w:rsidRDefault="00995113" w:rsidP="004071F2">
      <w:pPr>
        <w:jc w:val="center"/>
        <w:rPr>
          <w:b/>
          <w:color w:val="000000" w:themeColor="text1"/>
          <w:sz w:val="20"/>
        </w:rPr>
      </w:pPr>
    </w:p>
    <w:p w14:paraId="3DC08B1A" w14:textId="77777777" w:rsidR="00995113" w:rsidRPr="007244A1" w:rsidRDefault="00995113">
      <w:pPr>
        <w:rPr>
          <w:b/>
          <w:color w:val="000000" w:themeColor="text1"/>
          <w:sz w:val="20"/>
        </w:rPr>
      </w:pPr>
    </w:p>
    <w:p w14:paraId="1EA5390B" w14:textId="77777777" w:rsidR="00995113" w:rsidRPr="007244A1" w:rsidRDefault="00995113">
      <w:pPr>
        <w:spacing w:before="1"/>
        <w:rPr>
          <w:b/>
          <w:color w:val="000000" w:themeColor="text1"/>
        </w:rPr>
      </w:pPr>
    </w:p>
    <w:p w14:paraId="438A113F" w14:textId="77777777" w:rsidR="00995113" w:rsidRPr="007244A1" w:rsidRDefault="00674869">
      <w:pPr>
        <w:pStyle w:val="GvdeMetni"/>
        <w:spacing w:before="90"/>
        <w:ind w:right="231"/>
        <w:jc w:val="right"/>
        <w:rPr>
          <w:color w:val="000000" w:themeColor="text1"/>
        </w:rPr>
      </w:pPr>
      <w:r w:rsidRPr="007244A1">
        <w:rPr>
          <w:color w:val="000000" w:themeColor="text1"/>
        </w:rPr>
        <w:t>Anabilim</w:t>
      </w:r>
      <w:r w:rsidRPr="007244A1">
        <w:rPr>
          <w:color w:val="000000" w:themeColor="text1"/>
          <w:spacing w:val="-6"/>
        </w:rPr>
        <w:t xml:space="preserve"> </w:t>
      </w:r>
      <w:r w:rsidRPr="007244A1">
        <w:rPr>
          <w:color w:val="000000" w:themeColor="text1"/>
        </w:rPr>
        <w:t>Dalı</w:t>
      </w:r>
      <w:r w:rsidRPr="007244A1">
        <w:rPr>
          <w:color w:val="000000" w:themeColor="text1"/>
          <w:spacing w:val="-3"/>
        </w:rPr>
        <w:t xml:space="preserve"> </w:t>
      </w:r>
      <w:r w:rsidRPr="007244A1">
        <w:rPr>
          <w:color w:val="000000" w:themeColor="text1"/>
        </w:rPr>
        <w:t>Başkanı</w:t>
      </w:r>
    </w:p>
    <w:p w14:paraId="22C464D9" w14:textId="77777777" w:rsidR="00995113" w:rsidRPr="007244A1" w:rsidRDefault="00995113">
      <w:pPr>
        <w:spacing w:before="5"/>
        <w:rPr>
          <w:b/>
          <w:color w:val="000000" w:themeColor="text1"/>
          <w:sz w:val="20"/>
        </w:rPr>
      </w:pPr>
    </w:p>
    <w:p w14:paraId="635D8CD5" w14:textId="77777777" w:rsidR="00995113" w:rsidRPr="007244A1" w:rsidRDefault="00674869">
      <w:pPr>
        <w:ind w:right="234"/>
        <w:jc w:val="right"/>
        <w:rPr>
          <w:color w:val="000000" w:themeColor="text1"/>
          <w:sz w:val="24"/>
        </w:rPr>
      </w:pPr>
      <w:r w:rsidRPr="007244A1">
        <w:rPr>
          <w:color w:val="000000" w:themeColor="text1"/>
          <w:sz w:val="24"/>
        </w:rPr>
        <w:t>Prof.</w:t>
      </w:r>
      <w:r w:rsidRPr="007244A1">
        <w:rPr>
          <w:color w:val="000000" w:themeColor="text1"/>
          <w:spacing w:val="-3"/>
          <w:sz w:val="24"/>
        </w:rPr>
        <w:t xml:space="preserve"> </w:t>
      </w:r>
      <w:r w:rsidRPr="007244A1">
        <w:rPr>
          <w:color w:val="000000" w:themeColor="text1"/>
          <w:sz w:val="24"/>
        </w:rPr>
        <w:t>Dr.</w:t>
      </w:r>
      <w:r w:rsidRPr="007244A1">
        <w:rPr>
          <w:color w:val="000000" w:themeColor="text1"/>
          <w:spacing w:val="-2"/>
          <w:sz w:val="24"/>
        </w:rPr>
        <w:t xml:space="preserve"> </w:t>
      </w:r>
      <w:r w:rsidRPr="007244A1">
        <w:rPr>
          <w:color w:val="000000" w:themeColor="text1"/>
          <w:sz w:val="24"/>
        </w:rPr>
        <w:t>Halil</w:t>
      </w:r>
      <w:r w:rsidRPr="007244A1">
        <w:rPr>
          <w:color w:val="000000" w:themeColor="text1"/>
          <w:spacing w:val="-3"/>
          <w:sz w:val="24"/>
        </w:rPr>
        <w:t xml:space="preserve"> </w:t>
      </w:r>
      <w:r w:rsidRPr="007244A1">
        <w:rPr>
          <w:color w:val="000000" w:themeColor="text1"/>
          <w:sz w:val="24"/>
        </w:rPr>
        <w:t>Aytekin</w:t>
      </w:r>
    </w:p>
    <w:sectPr w:rsidR="00995113" w:rsidRPr="007244A1">
      <w:headerReference w:type="default" r:id="rId7"/>
      <w:pgSz w:w="11910" w:h="16840"/>
      <w:pgMar w:top="2440" w:right="900" w:bottom="280" w:left="1020" w:header="1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8686" w14:textId="77777777" w:rsidR="006E5004" w:rsidRDefault="006E5004">
      <w:r>
        <w:separator/>
      </w:r>
    </w:p>
  </w:endnote>
  <w:endnote w:type="continuationSeparator" w:id="0">
    <w:p w14:paraId="0D6FC62C" w14:textId="77777777" w:rsidR="006E5004" w:rsidRDefault="006E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FFEEC" w14:textId="77777777" w:rsidR="006E5004" w:rsidRDefault="006E5004">
      <w:r>
        <w:separator/>
      </w:r>
    </w:p>
  </w:footnote>
  <w:footnote w:type="continuationSeparator" w:id="0">
    <w:p w14:paraId="55FC8BD5" w14:textId="77777777" w:rsidR="006E5004" w:rsidRDefault="006E5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4348" w14:textId="77777777" w:rsidR="00995113" w:rsidRDefault="00000000">
    <w:pPr>
      <w:pStyle w:val="GvdeMetni"/>
      <w:spacing w:line="14" w:lineRule="auto"/>
      <w:rPr>
        <w:b w:val="0"/>
        <w:sz w:val="20"/>
      </w:rPr>
    </w:pPr>
    <w:r>
      <w:pict w14:anchorId="6134FF45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17.2pt;margin-top:56.1pt;width:160.6pt;height:15.3pt;z-index:-16001024;mso-position-horizontal-relative:page;mso-position-vertical-relative:page" filled="f" stroked="f">
          <v:textbox inset="0,0,0,0">
            <w:txbxContent>
              <w:p w14:paraId="1AD6C7EB" w14:textId="77777777" w:rsidR="00995113" w:rsidRDefault="00674869">
                <w:pPr>
                  <w:pStyle w:val="GvdeMetni"/>
                  <w:spacing w:before="10"/>
                  <w:ind w:left="20"/>
                </w:pPr>
                <w:r>
                  <w:t>YABANCI</w:t>
                </w:r>
                <w:r>
                  <w:rPr>
                    <w:spacing w:val="-5"/>
                  </w:rPr>
                  <w:t xml:space="preserve"> </w:t>
                </w:r>
                <w:r>
                  <w:t>DİLLER</w:t>
                </w:r>
                <w:r>
                  <w:rPr>
                    <w:spacing w:val="-5"/>
                  </w:rPr>
                  <w:t xml:space="preserve"> </w:t>
                </w:r>
                <w:r>
                  <w:t>EĞİTİMİ</w:t>
                </w:r>
              </w:p>
            </w:txbxContent>
          </v:textbox>
          <w10:wrap anchorx="page" anchory="page"/>
        </v:shape>
      </w:pict>
    </w:r>
    <w:r>
      <w:pict w14:anchorId="4931E97C">
        <v:shape id="_x0000_s1029" type="#_x0000_t202" style="position:absolute;margin-left:231.25pt;margin-top:82.05pt;width:132.6pt;height:15.3pt;z-index:-16000512;mso-position-horizontal-relative:page;mso-position-vertical-relative:page" filled="f" stroked="f">
          <v:textbox inset="0,0,0,0">
            <w:txbxContent>
              <w:p w14:paraId="37541B2F" w14:textId="77777777" w:rsidR="00995113" w:rsidRDefault="00674869">
                <w:pPr>
                  <w:pStyle w:val="GvdeMetni"/>
                  <w:spacing w:before="10"/>
                  <w:ind w:left="20"/>
                </w:pPr>
                <w:r>
                  <w:t>İNGİLİZ</w:t>
                </w:r>
                <w:r>
                  <w:rPr>
                    <w:spacing w:val="-7"/>
                  </w:rPr>
                  <w:t xml:space="preserve"> </w:t>
                </w:r>
                <w:r>
                  <w:t>DİLİ</w:t>
                </w:r>
                <w:r>
                  <w:rPr>
                    <w:spacing w:val="-5"/>
                  </w:rPr>
                  <w:t xml:space="preserve"> </w:t>
                </w:r>
                <w:r>
                  <w:t>EĞİTİMİ</w:t>
                </w:r>
              </w:p>
            </w:txbxContent>
          </v:textbox>
          <w10:wrap anchorx="page" anchory="page"/>
        </v:shape>
      </w:pict>
    </w:r>
    <w:r>
      <w:pict w14:anchorId="1AD717B6">
        <v:shape id="_x0000_s1028" type="#_x0000_t202" style="position:absolute;margin-left:229.35pt;margin-top:107.95pt;width:136.6pt;height:15.3pt;z-index:-16000000;mso-position-horizontal-relative:page;mso-position-vertical-relative:page" filled="f" stroked="f">
          <v:textbox inset="0,0,0,0">
            <w:txbxContent>
              <w:p w14:paraId="10236D3F" w14:textId="3BD30D34" w:rsidR="00995113" w:rsidRDefault="00674869">
                <w:pPr>
                  <w:pStyle w:val="GvdeMetni"/>
                  <w:spacing w:before="10"/>
                  <w:ind w:left="20"/>
                </w:pPr>
                <w:r>
                  <w:t>202</w:t>
                </w:r>
                <w:r w:rsidR="00F538E8">
                  <w:t>5</w:t>
                </w:r>
                <w:r>
                  <w:t>-202</w:t>
                </w:r>
                <w:r w:rsidR="00F538E8">
                  <w:t>6</w:t>
                </w:r>
                <w:r>
                  <w:rPr>
                    <w:spacing w:val="-2"/>
                  </w:rPr>
                  <w:t xml:space="preserve"> </w:t>
                </w:r>
                <w:r>
                  <w:t>GÜZ</w:t>
                </w:r>
                <w:r>
                  <w:rPr>
                    <w:spacing w:val="-4"/>
                  </w:rPr>
                  <w:t xml:space="preserve"> </w:t>
                </w:r>
                <w:r>
                  <w:t>DÖNEMİ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CFF6" w14:textId="77777777" w:rsidR="00995113" w:rsidRDefault="00000000">
    <w:pPr>
      <w:pStyle w:val="GvdeMetni"/>
      <w:spacing w:line="14" w:lineRule="auto"/>
      <w:rPr>
        <w:b w:val="0"/>
        <w:sz w:val="20"/>
      </w:rPr>
    </w:pPr>
    <w:r>
      <w:pict w14:anchorId="48B5568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17.2pt;margin-top:56.1pt;width:160.6pt;height:15.3pt;z-index:-15999488;mso-position-horizontal-relative:page;mso-position-vertical-relative:page" filled="f" stroked="f">
          <v:textbox inset="0,0,0,0">
            <w:txbxContent>
              <w:p w14:paraId="64D26768" w14:textId="77777777" w:rsidR="00995113" w:rsidRDefault="00674869">
                <w:pPr>
                  <w:pStyle w:val="GvdeMetni"/>
                  <w:spacing w:before="10"/>
                  <w:ind w:left="20"/>
                </w:pPr>
                <w:r>
                  <w:t>YABANCI</w:t>
                </w:r>
                <w:r>
                  <w:rPr>
                    <w:spacing w:val="-6"/>
                  </w:rPr>
                  <w:t xml:space="preserve"> </w:t>
                </w:r>
                <w:r>
                  <w:t>DİLLER</w:t>
                </w:r>
                <w:r>
                  <w:rPr>
                    <w:spacing w:val="-6"/>
                  </w:rPr>
                  <w:t xml:space="preserve"> </w:t>
                </w:r>
                <w:r>
                  <w:t>EĞİTİMİ</w:t>
                </w:r>
              </w:p>
            </w:txbxContent>
          </v:textbox>
          <w10:wrap anchorx="page" anchory="page"/>
        </v:shape>
      </w:pict>
    </w:r>
    <w:r>
      <w:pict w14:anchorId="6FC5D987">
        <v:shape id="_x0000_s1026" type="#_x0000_t202" style="position:absolute;margin-left:232.8pt;margin-top:82.05pt;width:132.6pt;height:15.3pt;z-index:-15998976;mso-position-horizontal-relative:page;mso-position-vertical-relative:page" filled="f" stroked="f">
          <v:textbox inset="0,0,0,0">
            <w:txbxContent>
              <w:p w14:paraId="0A3B7D5F" w14:textId="77777777" w:rsidR="00995113" w:rsidRDefault="00674869">
                <w:pPr>
                  <w:pStyle w:val="GvdeMetni"/>
                  <w:spacing w:before="10"/>
                  <w:ind w:left="20"/>
                </w:pPr>
                <w:r>
                  <w:t>İNGİLİZ</w:t>
                </w:r>
                <w:r>
                  <w:rPr>
                    <w:spacing w:val="-7"/>
                  </w:rPr>
                  <w:t xml:space="preserve"> </w:t>
                </w:r>
                <w:r>
                  <w:t>DİLİ</w:t>
                </w:r>
                <w:r>
                  <w:rPr>
                    <w:spacing w:val="-5"/>
                  </w:rPr>
                  <w:t xml:space="preserve"> </w:t>
                </w:r>
                <w:r>
                  <w:t>EĞİTİMİ</w:t>
                </w:r>
              </w:p>
            </w:txbxContent>
          </v:textbox>
          <w10:wrap anchorx="page" anchory="page"/>
        </v:shape>
      </w:pict>
    </w:r>
    <w:r>
      <w:pict w14:anchorId="1436F161">
        <v:shape id="_x0000_s1025" type="#_x0000_t202" style="position:absolute;margin-left:229.35pt;margin-top:107.95pt;width:136.6pt;height:15.3pt;z-index:-15998464;mso-position-horizontal-relative:page;mso-position-vertical-relative:page" filled="f" stroked="f">
          <v:textbox inset="0,0,0,0">
            <w:txbxContent>
              <w:p w14:paraId="290F439F" w14:textId="1FF59B64" w:rsidR="00995113" w:rsidRDefault="00674869">
                <w:pPr>
                  <w:pStyle w:val="GvdeMetni"/>
                  <w:spacing w:before="10"/>
                  <w:ind w:left="20"/>
                </w:pPr>
                <w:r>
                  <w:t>202</w:t>
                </w:r>
                <w:r w:rsidR="00F538E8">
                  <w:t>5</w:t>
                </w:r>
                <w:r>
                  <w:t>-202</w:t>
                </w:r>
                <w:r w:rsidR="00F538E8">
                  <w:t>6</w:t>
                </w:r>
                <w:r>
                  <w:rPr>
                    <w:spacing w:val="-2"/>
                  </w:rPr>
                  <w:t xml:space="preserve"> </w:t>
                </w:r>
                <w:r>
                  <w:t>GÜZ</w:t>
                </w:r>
                <w:r>
                  <w:rPr>
                    <w:spacing w:val="-4"/>
                  </w:rPr>
                  <w:t xml:space="preserve"> </w:t>
                </w:r>
                <w:r>
                  <w:t>DÖNEMİ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5113"/>
    <w:rsid w:val="00040D54"/>
    <w:rsid w:val="001A0057"/>
    <w:rsid w:val="001A673E"/>
    <w:rsid w:val="002040D3"/>
    <w:rsid w:val="00332FD2"/>
    <w:rsid w:val="004071F2"/>
    <w:rsid w:val="004510F5"/>
    <w:rsid w:val="00461F2C"/>
    <w:rsid w:val="005C1D34"/>
    <w:rsid w:val="005E1E47"/>
    <w:rsid w:val="00674869"/>
    <w:rsid w:val="006D5D14"/>
    <w:rsid w:val="006E5004"/>
    <w:rsid w:val="007244A1"/>
    <w:rsid w:val="007A5323"/>
    <w:rsid w:val="00955C70"/>
    <w:rsid w:val="00995113"/>
    <w:rsid w:val="00B731B4"/>
    <w:rsid w:val="00BB6B67"/>
    <w:rsid w:val="00E12F34"/>
    <w:rsid w:val="00F5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56BAD4"/>
  <w15:docId w15:val="{AE517F81-752A-4214-A9E1-12928641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7244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44A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244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44A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Pinti 365</cp:lastModifiedBy>
  <cp:revision>5</cp:revision>
  <cp:lastPrinted>2025-07-28T08:21:00Z</cp:lastPrinted>
  <dcterms:created xsi:type="dcterms:W3CDTF">2025-07-24T12:23:00Z</dcterms:created>
  <dcterms:modified xsi:type="dcterms:W3CDTF">2025-08-02T07:36:00Z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2024-09-23T00:00:00Z</vt:filetime>
  </property>
  <property fmtid="{D5CDD505-2E9C-101B-9397-08002B2CF9AE}" pid="5" name="GrammarlyDocumentId">
    <vt:lpwstr>39edf943ebef2b21315ebdca58c7402a67968d4122350f9e4342fdee7eb2fa2e</vt:lpwstr>
  </property>
</Properties>
</file>